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AFE" w:rsidRPr="001D03AA" w:rsidRDefault="00A2006E" w:rsidP="001D03AA">
      <w:pPr>
        <w:spacing w:before="12" w:after="0" w:line="220" w:lineRule="exact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Sample</w:t>
      </w:r>
      <w:r w:rsidR="001D03AA" w:rsidRPr="001D03AA">
        <w:rPr>
          <w:sz w:val="28"/>
          <w:szCs w:val="28"/>
        </w:rPr>
        <w:t xml:space="preserve"> Interview Questions</w:t>
      </w:r>
    </w:p>
    <w:p w:rsidR="00876AFE" w:rsidRDefault="00876AFE">
      <w:pPr>
        <w:spacing w:before="1" w:after="0" w:line="22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7377"/>
      </w:tblGrid>
      <w:tr w:rsidR="00876AFE" w:rsidRPr="00A2006E" w:rsidTr="00C26EE5">
        <w:trPr>
          <w:trHeight w:hRule="exact" w:val="4597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FE" w:rsidRPr="00A2006E" w:rsidRDefault="00A0031B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A2006E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Backg</w:t>
            </w:r>
            <w:r w:rsidRPr="00A2006E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A2006E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o</w:t>
            </w:r>
            <w:r w:rsidRPr="00A2006E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u</w:t>
            </w:r>
            <w:r w:rsidRPr="00A2006E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n</w:t>
            </w:r>
            <w:r w:rsidRPr="00A2006E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d</w:t>
            </w:r>
            <w:r w:rsidRPr="00A2006E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,</w:t>
            </w:r>
          </w:p>
          <w:p w:rsidR="00876AFE" w:rsidRPr="00A2006E" w:rsidRDefault="00A0031B">
            <w:pPr>
              <w:spacing w:before="2" w:after="0" w:line="239" w:lineRule="auto"/>
              <w:ind w:left="102" w:right="268"/>
              <w:rPr>
                <w:rFonts w:ascii="Garamond" w:eastAsia="Garamond" w:hAnsi="Garamond" w:cs="Garamond"/>
                <w:sz w:val="24"/>
                <w:szCs w:val="24"/>
              </w:rPr>
            </w:pPr>
            <w:r w:rsidRPr="00A2006E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skills</w:t>
            </w:r>
            <w:r w:rsidRPr="00A2006E"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2006E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overview, jo</w:t>
            </w:r>
            <w:r w:rsidRPr="00A2006E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b</w:t>
            </w:r>
            <w:r w:rsidRPr="00A2006E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/c</w:t>
            </w:r>
            <w:r w:rsidRPr="00A2006E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u</w:t>
            </w:r>
            <w:r w:rsidRPr="00A2006E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lt</w:t>
            </w:r>
            <w:r w:rsidRPr="00A2006E"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u</w:t>
            </w:r>
            <w:r w:rsidRPr="00A2006E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r</w:t>
            </w:r>
            <w:r w:rsidRPr="00A2006E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  <w:r w:rsidRPr="00A2006E"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2006E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fit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FE" w:rsidRPr="00C13ECE" w:rsidRDefault="00A0031B" w:rsidP="00C13ECE">
            <w:pPr>
              <w:pStyle w:val="ListParagraph"/>
              <w:numPr>
                <w:ilvl w:val="0"/>
                <w:numId w:val="6"/>
              </w:numPr>
              <w:spacing w:after="0" w:line="301" w:lineRule="exact"/>
              <w:ind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att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ct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d</w:t>
            </w:r>
            <w:r w:rsidRPr="00C13ECE"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this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po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ition</w:t>
            </w:r>
            <w:r w:rsidRPr="00C13ECE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nd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?</w:t>
            </w:r>
          </w:p>
          <w:p w:rsidR="00876AFE" w:rsidRPr="00C13ECE" w:rsidRDefault="00A0031B" w:rsidP="00C13EC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81"/>
              <w:rPr>
                <w:rFonts w:ascii="Garamond" w:eastAsia="Garamond" w:hAnsi="Garamond" w:cs="Garamond"/>
                <w:sz w:val="24"/>
                <w:szCs w:val="24"/>
              </w:rPr>
            </w:pP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P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l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ea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d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cribe</w:t>
            </w:r>
            <w:r w:rsidRPr="00C13ECE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current</w:t>
            </w:r>
            <w:r w:rsidRPr="00C13ECE"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prior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ork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experi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nce</w:t>
            </w:r>
            <w:r w:rsidRPr="00C13ECE"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nd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edu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ti</w:t>
            </w:r>
            <w:r w:rsidRPr="00C13ECE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o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 w:rsidRPr="00C13ECE"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that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v</w:t>
            </w:r>
            <w:r w:rsidR="00A2006E"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e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prep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red you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this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po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i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tio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n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.</w:t>
            </w:r>
          </w:p>
          <w:p w:rsidR="00876AFE" w:rsidRPr="00C13ECE" w:rsidRDefault="00A0031B" w:rsidP="00C13ECE">
            <w:pPr>
              <w:pStyle w:val="ListParagraph"/>
              <w:numPr>
                <w:ilvl w:val="0"/>
                <w:numId w:val="6"/>
              </w:numPr>
              <w:spacing w:before="23" w:after="0" w:line="272" w:lineRule="exact"/>
              <w:ind w:right="53"/>
              <w:rPr>
                <w:rFonts w:ascii="Garamond" w:eastAsia="Garamond" w:hAnsi="Garamond" w:cs="Garamond"/>
                <w:sz w:val="24"/>
                <w:szCs w:val="24"/>
              </w:rPr>
            </w:pP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Are there</w:t>
            </w:r>
            <w:r w:rsidRPr="00C13ECE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ny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oth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r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inter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,</w:t>
            </w:r>
            <w:r w:rsidRPr="00C13ECE"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kil</w:t>
            </w:r>
            <w:r w:rsidRPr="00C13ECE"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>l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,</w:t>
            </w:r>
            <w:r w:rsidRPr="00C13ECE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ompli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hment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,</w:t>
            </w:r>
            <w:r w:rsidRPr="00C13ECE"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or exp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rien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es</w:t>
            </w:r>
            <w:r w:rsidRPr="00C13ECE"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 you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ould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like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re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wi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th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us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that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wou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l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d</w:t>
            </w:r>
            <w:r w:rsidRPr="00C13ECE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ma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k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o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u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n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et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in this</w:t>
            </w:r>
            <w:r w:rsidR="00C13ECE">
              <w:rPr>
                <w:rFonts w:ascii="Garamond" w:eastAsia="Garamond" w:hAnsi="Garamond" w:cs="Garamond"/>
                <w:sz w:val="24"/>
                <w:szCs w:val="24"/>
              </w:rPr>
              <w:t xml:space="preserve"> position? </w:t>
            </w:r>
          </w:p>
          <w:p w:rsidR="00876AFE" w:rsidRPr="00C13ECE" w:rsidRDefault="00A0031B" w:rsidP="00C13EC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How do y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o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u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describe</w:t>
            </w:r>
            <w:r w:rsidRPr="00C13ECE"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u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r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wo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k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tyl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?</w:t>
            </w:r>
          </w:p>
          <w:p w:rsidR="00A2006E" w:rsidRPr="00C13ECE" w:rsidRDefault="00A0031B" w:rsidP="00C13ECE">
            <w:pPr>
              <w:pStyle w:val="ListParagraph"/>
              <w:numPr>
                <w:ilvl w:val="0"/>
                <w:numId w:val="6"/>
              </w:numPr>
              <w:spacing w:after="0" w:line="303" w:lineRule="exact"/>
              <w:ind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De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cribe</w:t>
            </w:r>
            <w:r w:rsidRPr="00C13ECE"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your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xp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rien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ithin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higher ed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u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tion</w:t>
            </w:r>
            <w:r w:rsidRPr="00C13ECE"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etting.</w:t>
            </w:r>
          </w:p>
          <w:p w:rsidR="00876AFE" w:rsidRPr="00C13ECE" w:rsidRDefault="00A0031B" w:rsidP="00C13ECE">
            <w:pPr>
              <w:pStyle w:val="ListParagraph"/>
              <w:numPr>
                <w:ilvl w:val="0"/>
                <w:numId w:val="6"/>
              </w:numPr>
              <w:spacing w:after="0" w:line="303" w:lineRule="exact"/>
              <w:ind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hy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="00C67DDC"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VCU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nd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h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y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no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?</w:t>
            </w:r>
          </w:p>
          <w:p w:rsidR="00D05873" w:rsidRPr="00C13ECE" w:rsidRDefault="00D05873" w:rsidP="00C13EC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What challenges are you looking for in this position? </w:t>
            </w:r>
          </w:p>
          <w:p w:rsidR="00D05873" w:rsidRPr="00C13ECE" w:rsidRDefault="00D05873" w:rsidP="00C13EC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What would you consider to be your particular strength(s)? </w:t>
            </w:r>
          </w:p>
          <w:p w:rsidR="00C26EE5" w:rsidRPr="00C13ECE" w:rsidRDefault="00C26EE5" w:rsidP="00C13EC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How would your background and experiences strengthen this academic department? </w:t>
            </w:r>
          </w:p>
          <w:p w:rsidR="00C26EE5" w:rsidRPr="00C13ECE" w:rsidRDefault="00C26EE5" w:rsidP="00C13EC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How will your teaching, research and service activities interrelate, and how will you work to integrate them? </w:t>
            </w:r>
          </w:p>
          <w:p w:rsidR="00C26EE5" w:rsidRPr="00A2006E" w:rsidRDefault="00C26EE5">
            <w:pPr>
              <w:spacing w:after="0" w:line="240" w:lineRule="auto"/>
              <w:ind w:left="174" w:right="-2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876AFE" w:rsidRPr="00A2006E" w:rsidTr="00C67DDC">
        <w:trPr>
          <w:trHeight w:hRule="exact" w:val="1708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FE" w:rsidRPr="00A2006E" w:rsidRDefault="00A0031B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A2006E"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C</w:t>
            </w:r>
            <w:r w:rsidRPr="00A2006E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o</w:t>
            </w:r>
            <w:r w:rsidRPr="00A2006E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mm</w:t>
            </w:r>
            <w:r w:rsidRPr="00A2006E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u</w:t>
            </w:r>
            <w:r w:rsidRPr="00A2006E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 w:rsidRPr="00A2006E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icat</w:t>
            </w:r>
            <w:r w:rsidRPr="00A2006E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A2006E">
              <w:rPr>
                <w:rFonts w:ascii="Garamond" w:eastAsia="Garamond" w:hAnsi="Garamond" w:cs="Garamond"/>
                <w:b/>
                <w:bCs/>
                <w:spacing w:val="2"/>
                <w:position w:val="1"/>
                <w:sz w:val="24"/>
                <w:szCs w:val="24"/>
              </w:rPr>
              <w:t>o</w:t>
            </w:r>
            <w:r w:rsidRPr="00A2006E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n</w:t>
            </w:r>
          </w:p>
          <w:p w:rsidR="00876AFE" w:rsidRPr="00A2006E" w:rsidRDefault="00A0031B">
            <w:pPr>
              <w:spacing w:before="1" w:after="0" w:line="240" w:lineRule="auto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A2006E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Skills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FE" w:rsidRPr="00C13ECE" w:rsidRDefault="00A0031B" w:rsidP="00C13ECE">
            <w:pPr>
              <w:pStyle w:val="ListParagraph"/>
              <w:numPr>
                <w:ilvl w:val="0"/>
                <w:numId w:val="7"/>
              </w:numPr>
              <w:spacing w:before="21" w:after="0" w:line="272" w:lineRule="exact"/>
              <w:ind w:right="40"/>
              <w:rPr>
                <w:rFonts w:ascii="Garamond" w:eastAsia="Garamond" w:hAnsi="Garamond" w:cs="Garamond"/>
                <w:sz w:val="24"/>
                <w:szCs w:val="24"/>
              </w:rPr>
            </w:pP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l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l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me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bout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a time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in 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hi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d to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u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our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v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rbal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communi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ti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o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n 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kil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l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in order 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g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a point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cro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that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impo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nt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you.</w:t>
            </w:r>
          </w:p>
          <w:p w:rsidR="00876AFE" w:rsidRPr="00C13ECE" w:rsidRDefault="00A0031B" w:rsidP="00C13ECE">
            <w:pPr>
              <w:pStyle w:val="ListParagraph"/>
              <w:numPr>
                <w:ilvl w:val="0"/>
                <w:numId w:val="7"/>
              </w:numPr>
              <w:spacing w:before="20" w:after="0" w:line="272" w:lineRule="exact"/>
              <w:ind w:right="344"/>
              <w:rPr>
                <w:rFonts w:ascii="Garamond" w:eastAsia="Garamond" w:hAnsi="Garamond" w:cs="Garamond"/>
                <w:sz w:val="24"/>
                <w:szCs w:val="24"/>
              </w:rPr>
            </w:pP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Give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me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n 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x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mple</w:t>
            </w:r>
            <w:r w:rsidRPr="00C13ECE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of a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ime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hen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ou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ere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b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l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uc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es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f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u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lly communi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te</w:t>
            </w:r>
            <w:r w:rsidRPr="00C13ECE"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ith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anoth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r per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on,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v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hen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th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i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ndividu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l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may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not h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ve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on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lly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li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k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ed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ou.</w:t>
            </w:r>
          </w:p>
          <w:p w:rsidR="00876AFE" w:rsidRPr="00A2006E" w:rsidRDefault="00876AFE">
            <w:pPr>
              <w:spacing w:before="6" w:after="0" w:line="241" w:lineRule="auto"/>
              <w:ind w:left="445" w:right="412" w:hanging="271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876AFE" w:rsidRPr="00A2006E" w:rsidTr="00C67DDC">
        <w:trPr>
          <w:trHeight w:hRule="exact" w:val="1888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FE" w:rsidRPr="00A2006E" w:rsidRDefault="00A0031B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A2006E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Co</w:t>
            </w:r>
            <w:r w:rsidRPr="00A2006E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 w:rsidRPr="00A2006E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flict</w:t>
            </w:r>
          </w:p>
          <w:p w:rsidR="00876AFE" w:rsidRPr="00A2006E" w:rsidRDefault="00A0031B">
            <w:pPr>
              <w:spacing w:before="2" w:after="0" w:line="239" w:lineRule="auto"/>
              <w:ind w:left="102" w:right="322"/>
              <w:rPr>
                <w:rFonts w:ascii="Garamond" w:eastAsia="Garamond" w:hAnsi="Garamond" w:cs="Garamond"/>
                <w:sz w:val="24"/>
                <w:szCs w:val="24"/>
              </w:rPr>
            </w:pPr>
            <w:r w:rsidRPr="00A2006E"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M</w:t>
            </w:r>
            <w:r w:rsidRPr="00A2006E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anage</w:t>
            </w:r>
            <w:r w:rsidRPr="00A2006E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m</w:t>
            </w:r>
            <w:r w:rsidRPr="00A2006E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en</w:t>
            </w:r>
            <w:r w:rsidRPr="00A2006E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t</w:t>
            </w:r>
            <w:r w:rsidRPr="00A2006E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/ Re</w:t>
            </w:r>
            <w:r w:rsidRPr="00A2006E"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s</w:t>
            </w:r>
            <w:r w:rsidRPr="00A2006E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ol</w:t>
            </w:r>
            <w:r w:rsidRPr="00A2006E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u</w:t>
            </w:r>
            <w:r w:rsidRPr="00A2006E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</w:t>
            </w:r>
            <w:r w:rsidRPr="00A2006E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i</w:t>
            </w:r>
            <w:r w:rsidRPr="00A2006E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6E" w:rsidRPr="00C13ECE" w:rsidRDefault="00A0031B" w:rsidP="00C13ECE">
            <w:pPr>
              <w:pStyle w:val="ListParagraph"/>
              <w:numPr>
                <w:ilvl w:val="0"/>
                <w:numId w:val="8"/>
              </w:numPr>
              <w:spacing w:before="21" w:after="0" w:line="272" w:lineRule="exact"/>
              <w:ind w:right="154"/>
              <w:rPr>
                <w:rFonts w:ascii="Garamond" w:eastAsia="Garamond" w:hAnsi="Garamond" w:cs="Garamond"/>
                <w:sz w:val="24"/>
                <w:szCs w:val="24"/>
              </w:rPr>
            </w:pP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Give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me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n 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x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mple</w:t>
            </w:r>
            <w:r w:rsidRPr="00C13ECE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of a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pe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ific</w:t>
            </w:r>
            <w:r w:rsidRPr="00C13ECE"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ion</w:t>
            </w:r>
            <w:r w:rsidRPr="00C13ECE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in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h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 w:rsidRPr="00C13ECE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onfo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r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med</w:t>
            </w:r>
            <w:r w:rsidRPr="00C13ECE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a poli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y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ith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wh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i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ch</w:t>
            </w:r>
            <w:r w:rsidRPr="00C13ECE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ou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did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not a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g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ree.</w:t>
            </w:r>
          </w:p>
          <w:p w:rsidR="00876AFE" w:rsidRPr="00C13ECE" w:rsidRDefault="00A0031B" w:rsidP="00C13ECE">
            <w:pPr>
              <w:pStyle w:val="ListParagraph"/>
              <w:numPr>
                <w:ilvl w:val="0"/>
                <w:numId w:val="8"/>
              </w:numPr>
              <w:spacing w:before="21" w:after="0" w:line="272" w:lineRule="exact"/>
              <w:ind w:right="154"/>
              <w:rPr>
                <w:rFonts w:ascii="Garamond" w:eastAsia="Garamond" w:hAnsi="Garamond" w:cs="Garamond"/>
                <w:sz w:val="24"/>
                <w:szCs w:val="24"/>
              </w:rPr>
            </w:pP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hink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of a 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ituation</w:t>
            </w:r>
            <w:r w:rsidRPr="00C13ECE"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here</w:t>
            </w:r>
            <w:r w:rsidRPr="00C13ECE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ou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di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u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ted</w:t>
            </w:r>
            <w:r w:rsidRPr="00C13ECE"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co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orker/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upervi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</w:p>
          <w:p w:rsidR="00C13ECE" w:rsidRDefault="00C13ECE" w:rsidP="00A2006E">
            <w:pPr>
              <w:spacing w:before="2" w:after="0" w:line="239" w:lineRule="auto"/>
              <w:ind w:right="7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           </w:t>
            </w:r>
            <w:proofErr w:type="gramStart"/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re</w:t>
            </w:r>
            <w:r w:rsidR="00A0031B" w:rsidRPr="00A2006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ulting</w:t>
            </w:r>
            <w:proofErr w:type="gramEnd"/>
            <w:r w:rsidR="00A0031B" w:rsidRPr="00A2006E"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in ten</w:t>
            </w:r>
            <w:r w:rsidR="00A0031B" w:rsidRPr="00A2006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ion</w:t>
            </w:r>
            <w:r w:rsidR="00A0031B" w:rsidRPr="00A2006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b</w:t>
            </w:r>
            <w:r w:rsidR="00A0031B" w:rsidRPr="00A2006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tw</w:t>
            </w:r>
            <w:r w:rsidR="00A0031B" w:rsidRPr="00A2006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en</w:t>
            </w:r>
            <w:r w:rsidR="00A0031B" w:rsidRPr="00A2006E"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 w:rsidR="00A0031B" w:rsidRPr="00A2006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ou.</w:t>
            </w:r>
            <w:r w:rsidR="00A0031B" w:rsidRPr="00A2006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="00A0031B" w:rsidRPr="00A2006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="00A0031B" w:rsidRPr="00A2006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h</w:t>
            </w:r>
            <w:r w:rsidR="00A0031B" w:rsidRPr="00A2006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="00A0031B" w:rsidRPr="00A2006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="00A0031B" w:rsidRPr="00A2006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s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teps</w:t>
            </w:r>
            <w:r w:rsidR="00A0031B" w:rsidRPr="00A2006E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 xml:space="preserve">did </w:t>
            </w:r>
            <w:r w:rsidR="00A0031B" w:rsidRPr="00A2006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ou</w:t>
            </w:r>
            <w:r w:rsidR="00A0031B" w:rsidRPr="00A2006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take</w:t>
            </w:r>
            <w:r w:rsidR="00A0031B" w:rsidRPr="00A2006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 w:rsidR="00A0031B" w:rsidRPr="00A2006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imp</w:t>
            </w:r>
            <w:r w:rsidR="00A0031B" w:rsidRPr="00A2006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ove</w:t>
            </w:r>
          </w:p>
          <w:p w:rsidR="00A2006E" w:rsidRDefault="00C13ECE" w:rsidP="00A2006E">
            <w:pPr>
              <w:spacing w:before="2" w:after="0" w:line="239" w:lineRule="auto"/>
              <w:ind w:right="7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proofErr w:type="gramEnd"/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relationship?      </w:t>
            </w:r>
            <w:r w:rsidR="00A0031B" w:rsidRPr="00A2006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          </w:t>
            </w:r>
          </w:p>
          <w:p w:rsidR="00876AFE" w:rsidRPr="00C13ECE" w:rsidRDefault="00A0031B" w:rsidP="00C13ECE">
            <w:pPr>
              <w:pStyle w:val="ListParagraph"/>
              <w:numPr>
                <w:ilvl w:val="0"/>
                <w:numId w:val="9"/>
              </w:numPr>
              <w:spacing w:before="2" w:after="0" w:line="239" w:lineRule="auto"/>
              <w:ind w:right="72"/>
              <w:rPr>
                <w:rFonts w:ascii="Garamond" w:eastAsia="Garamond" w:hAnsi="Garamond" w:cs="Garamond"/>
                <w:sz w:val="24"/>
                <w:szCs w:val="24"/>
              </w:rPr>
            </w:pP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How do y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o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u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ndle</w:t>
            </w:r>
            <w:r w:rsidRPr="00C13ECE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confl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i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ct?</w:t>
            </w:r>
            <w:r w:rsidRPr="00C13ECE">
              <w:rPr>
                <w:rFonts w:ascii="Garamond" w:eastAsia="Garamond" w:hAnsi="Garamond" w:cs="Garamond"/>
                <w:spacing w:val="5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P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l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ea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provide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 e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x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mple.</w:t>
            </w:r>
          </w:p>
        </w:tc>
      </w:tr>
      <w:tr w:rsidR="00876AFE" w:rsidRPr="00A2006E" w:rsidTr="00C67DDC">
        <w:trPr>
          <w:trHeight w:hRule="exact" w:val="1375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FE" w:rsidRPr="00A2006E" w:rsidRDefault="00A0031B">
            <w:pPr>
              <w:spacing w:after="0" w:line="239" w:lineRule="auto"/>
              <w:ind w:left="102" w:right="317"/>
              <w:rPr>
                <w:rFonts w:ascii="Garamond" w:eastAsia="Garamond" w:hAnsi="Garamond" w:cs="Garamond"/>
                <w:sz w:val="24"/>
                <w:szCs w:val="24"/>
              </w:rPr>
            </w:pPr>
            <w:r w:rsidRPr="00A2006E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Co</w:t>
            </w:r>
            <w:r w:rsidRPr="00A2006E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p</w:t>
            </w:r>
            <w:r w:rsidRPr="00A2006E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ing</w:t>
            </w:r>
            <w:r w:rsidRPr="00A2006E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2006E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Skills/ Re</w:t>
            </w:r>
            <w:r w:rsidRPr="00A2006E"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s</w:t>
            </w:r>
            <w:r w:rsidRPr="00A2006E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ilie</w:t>
            </w:r>
            <w:r w:rsidRPr="00A2006E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n</w:t>
            </w:r>
            <w:r w:rsidRPr="00A2006E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ce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FE" w:rsidRPr="00C13ECE" w:rsidRDefault="00A0031B" w:rsidP="00C13EC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117"/>
              <w:rPr>
                <w:rFonts w:ascii="Garamond" w:eastAsia="Garamond" w:hAnsi="Garamond" w:cs="Garamond"/>
                <w:sz w:val="24"/>
                <w:szCs w:val="24"/>
              </w:rPr>
            </w:pP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Give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me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x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mple</w:t>
            </w:r>
            <w:r w:rsidRPr="00C13ECE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of a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ime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ou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orked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r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u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l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r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ly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l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l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un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d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er a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gre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 de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l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of p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es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u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e.</w:t>
            </w:r>
            <w:r w:rsidRPr="00C13ECE">
              <w:rPr>
                <w:rFonts w:ascii="Garamond" w:eastAsia="Garamond" w:hAnsi="Garamond" w:cs="Garamond"/>
                <w:spacing w:val="57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How did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ou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ndle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ituatio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n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?</w:t>
            </w:r>
          </w:p>
          <w:p w:rsidR="00876AFE" w:rsidRPr="00C13ECE" w:rsidRDefault="00A0031B" w:rsidP="00C13ECE">
            <w:pPr>
              <w:pStyle w:val="ListParagraph"/>
              <w:numPr>
                <w:ilvl w:val="0"/>
                <w:numId w:val="9"/>
              </w:numPr>
              <w:spacing w:before="20" w:after="0" w:line="272" w:lineRule="exact"/>
              <w:ind w:right="380"/>
              <w:rPr>
                <w:rFonts w:ascii="Garamond" w:eastAsia="Garamond" w:hAnsi="Garamond" w:cs="Garamond"/>
                <w:sz w:val="24"/>
                <w:szCs w:val="24"/>
              </w:rPr>
            </w:pP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hink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bout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a time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hen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f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lt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ov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rwhe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l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med</w:t>
            </w:r>
            <w:r w:rsidRPr="00C13ECE"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or 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es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ed</w:t>
            </w:r>
            <w:r w:rsidRPr="00C13ECE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out.</w:t>
            </w:r>
            <w:r w:rsidRPr="00C13ECE">
              <w:rPr>
                <w:rFonts w:ascii="Garamond" w:eastAsia="Garamond" w:hAnsi="Garamond" w:cs="Garamond"/>
                <w:spacing w:val="56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How did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ou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ndle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it?</w:t>
            </w:r>
          </w:p>
        </w:tc>
      </w:tr>
      <w:tr w:rsidR="00876AFE" w:rsidRPr="00A2006E" w:rsidTr="00731660">
        <w:trPr>
          <w:trHeight w:hRule="exact" w:val="196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FE" w:rsidRPr="00A2006E" w:rsidRDefault="00A0031B">
            <w:pPr>
              <w:spacing w:before="1" w:after="0" w:line="240" w:lineRule="auto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A2006E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</w:t>
            </w:r>
            <w:r w:rsidRPr="00A2006E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r</w:t>
            </w:r>
            <w:r w:rsidRPr="00A2006E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eativi</w:t>
            </w:r>
            <w:r w:rsidRPr="00A2006E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t</w:t>
            </w:r>
            <w:r w:rsidRPr="00A2006E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FE" w:rsidRPr="00C13ECE" w:rsidRDefault="00A0031B" w:rsidP="00C13ECE">
            <w:pPr>
              <w:pStyle w:val="ListParagraph"/>
              <w:numPr>
                <w:ilvl w:val="0"/>
                <w:numId w:val="10"/>
              </w:numPr>
              <w:spacing w:before="27" w:after="0" w:line="268" w:lineRule="exact"/>
              <w:ind w:right="304"/>
              <w:rPr>
                <w:rFonts w:ascii="Garamond" w:eastAsia="Garamond" w:hAnsi="Garamond" w:cs="Garamond"/>
                <w:sz w:val="24"/>
                <w:szCs w:val="24"/>
              </w:rPr>
            </w:pP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Give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me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n 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x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mple</w:t>
            </w:r>
            <w:r w:rsidRPr="00C13ECE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of a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proje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wh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re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 w:rsidRPr="00C13ECE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 w:rsidRPr="00C13ECE"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me</w:t>
            </w:r>
            <w:r w:rsidRPr="00C13ECE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u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ith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he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i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dea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nd man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g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d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pro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c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ess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tart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f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inish.</w:t>
            </w:r>
          </w:p>
          <w:p w:rsidR="00C67DDC" w:rsidRPr="00C13ECE" w:rsidRDefault="00C67DDC" w:rsidP="00C13ECE">
            <w:pPr>
              <w:pStyle w:val="ListParagraph"/>
              <w:numPr>
                <w:ilvl w:val="0"/>
                <w:numId w:val="10"/>
              </w:numPr>
              <w:spacing w:before="27" w:after="0" w:line="268" w:lineRule="exact"/>
              <w:ind w:right="304"/>
              <w:rPr>
                <w:rFonts w:ascii="Garamond" w:eastAsia="Garamond" w:hAnsi="Garamond" w:cs="Garamond"/>
                <w:sz w:val="24"/>
                <w:szCs w:val="24"/>
              </w:rPr>
            </w:pP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De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cribe</w:t>
            </w:r>
            <w:r w:rsidRPr="00C13ECE"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cre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ti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v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or innov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tive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i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d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that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pro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d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uc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d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hi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 w:rsidRPr="00C13ECE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l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d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a 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ignific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nt</w:t>
            </w:r>
            <w:r w:rsidRPr="00C13ECE"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cont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ibution to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he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suc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ess</w:t>
            </w:r>
            <w:r w:rsidRPr="00C13ECE"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of an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>c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tivity</w:t>
            </w:r>
            <w:r w:rsidRPr="00C13ECE"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or p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r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oj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ct.</w:t>
            </w:r>
          </w:p>
        </w:tc>
      </w:tr>
    </w:tbl>
    <w:p w:rsidR="00876AFE" w:rsidRPr="00A2006E" w:rsidRDefault="00876AFE">
      <w:pPr>
        <w:spacing w:after="0"/>
        <w:rPr>
          <w:rFonts w:ascii="Garamond" w:hAnsi="Garamond"/>
          <w:sz w:val="24"/>
          <w:szCs w:val="24"/>
        </w:rPr>
        <w:sectPr w:rsidR="00876AFE" w:rsidRPr="00A2006E">
          <w:headerReference w:type="default" r:id="rId8"/>
          <w:footerReference w:type="default" r:id="rId9"/>
          <w:type w:val="continuous"/>
          <w:pgSz w:w="12240" w:h="15840"/>
          <w:pgMar w:top="1380" w:right="1320" w:bottom="360" w:left="1340" w:header="720" w:footer="166" w:gutter="0"/>
          <w:cols w:space="720"/>
        </w:sectPr>
      </w:pPr>
    </w:p>
    <w:p w:rsidR="00876AFE" w:rsidRPr="00A2006E" w:rsidRDefault="00876AFE">
      <w:pPr>
        <w:spacing w:before="5" w:after="0" w:line="260" w:lineRule="exact"/>
        <w:rPr>
          <w:rFonts w:ascii="Garamond" w:hAnsi="Garamond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7377"/>
      </w:tblGrid>
      <w:tr w:rsidR="00876AFE" w:rsidRPr="00A2006E" w:rsidTr="00C67DDC">
        <w:trPr>
          <w:trHeight w:hRule="exact" w:val="1897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FE" w:rsidRPr="00A2006E" w:rsidRDefault="00A0031B">
            <w:pPr>
              <w:spacing w:before="1" w:after="0" w:line="240" w:lineRule="auto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A2006E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Cust</w:t>
            </w:r>
            <w:r w:rsidRPr="00A2006E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om</w:t>
            </w:r>
            <w:r w:rsidRPr="00A2006E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er</w:t>
            </w:r>
          </w:p>
          <w:p w:rsidR="00876AFE" w:rsidRPr="00A2006E" w:rsidRDefault="00A0031B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A2006E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Service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FE" w:rsidRPr="00C13ECE" w:rsidRDefault="00A0031B" w:rsidP="00C13ECE">
            <w:pPr>
              <w:pStyle w:val="ListParagraph"/>
              <w:numPr>
                <w:ilvl w:val="0"/>
                <w:numId w:val="11"/>
              </w:numPr>
              <w:spacing w:before="27" w:after="0" w:line="268" w:lineRule="exact"/>
              <w:ind w:right="65"/>
              <w:rPr>
                <w:rFonts w:ascii="Garamond" w:eastAsia="Garamond" w:hAnsi="Garamond" w:cs="Garamond"/>
                <w:sz w:val="24"/>
                <w:szCs w:val="24"/>
              </w:rPr>
            </w:pP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Provide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 e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xa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mple</w:t>
            </w:r>
            <w:r w:rsidRPr="00C13ECE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of a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p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r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ul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rly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h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ll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ngi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n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g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int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ra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tion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ve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h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d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ith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a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u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m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er</w:t>
            </w:r>
            <w:r w:rsidRPr="00C13ECE"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or co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orker.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How did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ou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nd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l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i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t?</w:t>
            </w:r>
          </w:p>
          <w:p w:rsidR="00876AFE" w:rsidRPr="00C13ECE" w:rsidRDefault="00A0031B" w:rsidP="00C13ECE">
            <w:pPr>
              <w:pStyle w:val="ListParagraph"/>
              <w:numPr>
                <w:ilvl w:val="0"/>
                <w:numId w:val="11"/>
              </w:numPr>
              <w:spacing w:before="20" w:after="0" w:line="272" w:lineRule="exact"/>
              <w:ind w:right="214"/>
              <w:rPr>
                <w:rFonts w:ascii="Garamond" w:eastAsia="Garamond" w:hAnsi="Garamond" w:cs="Garamond"/>
                <w:sz w:val="24"/>
                <w:szCs w:val="24"/>
              </w:rPr>
            </w:pP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At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t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imes,</w:t>
            </w:r>
            <w:r w:rsidRPr="00C13ECE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we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mu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all d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l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ith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di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f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ficult</w:t>
            </w:r>
            <w:r w:rsidRPr="00C13ECE"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opl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.</w:t>
            </w:r>
            <w:r w:rsidRPr="00C13ECE">
              <w:rPr>
                <w:rFonts w:ascii="Garamond" w:eastAsia="Garamond" w:hAnsi="Garamond" w:cs="Garamond"/>
                <w:spacing w:val="57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i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s c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be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h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ll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g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e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hen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i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is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omeone</w:t>
            </w:r>
            <w:r w:rsidRPr="00C13ECE"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ith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whom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ed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d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v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l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o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coop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rative</w:t>
            </w:r>
            <w:r w:rsidR="00C13ECE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rel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tion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hip.</w:t>
            </w:r>
            <w:r w:rsidRPr="00C13ECE">
              <w:rPr>
                <w:rFonts w:ascii="Garamond" w:eastAsia="Garamond" w:hAnsi="Garamond" w:cs="Garamond"/>
                <w:spacing w:val="55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l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l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me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b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o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ut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a time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ou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ere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su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c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f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u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l</w:t>
            </w:r>
            <w:r w:rsidRPr="00C13ECE"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in d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v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loping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a coop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rative</w:t>
            </w:r>
            <w:r w:rsidRPr="00C13ECE"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rel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tion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hip</w:t>
            </w:r>
            <w:r w:rsidRPr="00C13ECE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ith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a dif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f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ult</w:t>
            </w:r>
            <w:r w:rsidRPr="00C13ECE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per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on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work.</w:t>
            </w:r>
          </w:p>
        </w:tc>
      </w:tr>
      <w:tr w:rsidR="00876AFE" w:rsidRPr="00A2006E">
        <w:trPr>
          <w:trHeight w:hRule="exact" w:val="143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FE" w:rsidRPr="00A2006E" w:rsidRDefault="00A0031B">
            <w:pPr>
              <w:spacing w:before="1" w:after="0" w:line="240" w:lineRule="auto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A2006E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Deci</w:t>
            </w:r>
            <w:r w:rsidRPr="00A2006E"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s</w:t>
            </w:r>
            <w:r w:rsidRPr="00A2006E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ion</w:t>
            </w:r>
            <w:r w:rsidRPr="00A2006E"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A2006E"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M</w:t>
            </w:r>
            <w:r w:rsidRPr="00A2006E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aki</w:t>
            </w:r>
            <w:r w:rsidRPr="00A2006E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n</w:t>
            </w:r>
            <w:r w:rsidRPr="00A2006E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FE" w:rsidRPr="00C13ECE" w:rsidRDefault="00A0031B" w:rsidP="00C13ECE">
            <w:pPr>
              <w:pStyle w:val="ListParagraph"/>
              <w:numPr>
                <w:ilvl w:val="0"/>
                <w:numId w:val="12"/>
              </w:numPr>
              <w:spacing w:before="27" w:after="0" w:line="268" w:lineRule="exact"/>
              <w:ind w:right="531"/>
              <w:rPr>
                <w:rFonts w:ascii="Garamond" w:eastAsia="Garamond" w:hAnsi="Garamond" w:cs="Garamond"/>
                <w:sz w:val="24"/>
                <w:szCs w:val="24"/>
              </w:rPr>
            </w:pP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Give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 e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x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mple</w:t>
            </w:r>
            <w:r w:rsidRPr="00C13ECE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of a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time</w:t>
            </w:r>
            <w:r w:rsidRPr="00C13ECE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in</w:t>
            </w:r>
            <w:r w:rsidRPr="00C13ECE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hi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d to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b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r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l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tive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l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y</w:t>
            </w:r>
            <w:r w:rsidRPr="00C13ECE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qu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i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ck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in com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i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ng</w:t>
            </w:r>
            <w:r w:rsidRPr="00C13ECE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de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ion.</w:t>
            </w:r>
            <w:r w:rsidRPr="00C13ECE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h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outcom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?</w:t>
            </w:r>
          </w:p>
          <w:p w:rsidR="00876AFE" w:rsidRPr="00C13ECE" w:rsidRDefault="00A0031B" w:rsidP="00C13ECE">
            <w:pPr>
              <w:pStyle w:val="ListParagraph"/>
              <w:numPr>
                <w:ilvl w:val="0"/>
                <w:numId w:val="12"/>
              </w:numPr>
              <w:spacing w:before="10" w:after="0" w:line="240" w:lineRule="auto"/>
              <w:ind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Give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 e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x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mple</w:t>
            </w:r>
            <w:r w:rsidRPr="00C13ECE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of a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time</w:t>
            </w:r>
            <w:r w:rsidRPr="00C13ECE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in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hi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d to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u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y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our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f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ct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finding</w:t>
            </w:r>
          </w:p>
          <w:p w:rsidR="00C13ECE" w:rsidRDefault="00C13ECE" w:rsidP="00A2006E">
            <w:pPr>
              <w:spacing w:before="2" w:after="0" w:line="239" w:lineRule="auto"/>
              <w:ind w:right="56"/>
              <w:rPr>
                <w:rFonts w:ascii="Garamond" w:eastAsia="Garamond" w:hAnsi="Garamond" w:cs="Garamond"/>
                <w:spacing w:val="-3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           </w:t>
            </w:r>
            <w:proofErr w:type="gramStart"/>
            <w:r w:rsidR="00A2006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kil</w:t>
            </w:r>
            <w:r w:rsidR="00A0031B" w:rsidRPr="00A2006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l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proofErr w:type="gramEnd"/>
            <w:r w:rsidR="00A0031B" w:rsidRPr="00A2006E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 w:rsidR="00A0031B" w:rsidRPr="00A2006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g</w:t>
            </w:r>
            <w:r w:rsidR="00A0031B" w:rsidRPr="00A2006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in info</w:t>
            </w:r>
            <w:r w:rsidR="00A0031B" w:rsidRPr="00A2006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 xml:space="preserve">mation </w:t>
            </w:r>
            <w:r w:rsidR="00A0031B" w:rsidRPr="00A2006E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f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 w:rsidR="00A0031B" w:rsidRPr="00A2006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="00A0031B" w:rsidRPr="00A2006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s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olving</w:t>
            </w:r>
            <w:r w:rsidR="00A0031B" w:rsidRPr="00A2006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 w:rsidR="00A0031B" w:rsidRPr="00A2006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problem. How</w:t>
            </w:r>
            <w:r w:rsidR="00A0031B" w:rsidRPr="00A2006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 xml:space="preserve">did </w:t>
            </w:r>
            <w:r w:rsidR="00A0031B" w:rsidRPr="00A2006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ou</w:t>
            </w:r>
            <w:r w:rsidR="00A0031B" w:rsidRPr="00A2006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="00A0031B" w:rsidRPr="00A2006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 w:rsidR="00A0031B" w:rsidRPr="00A2006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a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l</w:t>
            </w:r>
            <w:r w:rsidR="00A0031B" w:rsidRPr="00A2006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</w:t>
            </w:r>
            <w:r w:rsidR="00A0031B" w:rsidRPr="00A2006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z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="00A0031B" w:rsidRPr="00A2006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</w:p>
          <w:p w:rsidR="00876AFE" w:rsidRPr="00A2006E" w:rsidRDefault="00C13ECE" w:rsidP="00A2006E">
            <w:pPr>
              <w:spacing w:before="2" w:after="0" w:line="239" w:lineRule="auto"/>
              <w:ind w:right="5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the</w:t>
            </w:r>
            <w:proofErr w:type="gramEnd"/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information to come to a decision?       </w:t>
            </w:r>
          </w:p>
        </w:tc>
      </w:tr>
      <w:tr w:rsidR="00876AFE" w:rsidRPr="00A2006E" w:rsidTr="00C13ECE">
        <w:trPr>
          <w:trHeight w:hRule="exact" w:val="1717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FE" w:rsidRPr="00A2006E" w:rsidRDefault="00A0031B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A2006E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De</w:t>
            </w:r>
            <w:r w:rsidRPr="00A2006E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 w:rsidRPr="00A2006E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ail</w:t>
            </w:r>
          </w:p>
          <w:p w:rsidR="00876AFE" w:rsidRPr="00A2006E" w:rsidRDefault="00A0031B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A2006E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O</w:t>
            </w:r>
            <w:r w:rsidRPr="00A2006E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A2006E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ien</w:t>
            </w:r>
            <w:r w:rsidRPr="00A2006E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 w:rsidRPr="00A2006E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at</w:t>
            </w:r>
            <w:r w:rsidRPr="00A2006E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A2006E">
              <w:rPr>
                <w:rFonts w:ascii="Garamond" w:eastAsia="Garamond" w:hAnsi="Garamond" w:cs="Garamond"/>
                <w:b/>
                <w:bCs/>
                <w:spacing w:val="2"/>
                <w:position w:val="1"/>
                <w:sz w:val="24"/>
                <w:szCs w:val="24"/>
              </w:rPr>
              <w:t>o</w:t>
            </w:r>
            <w:r w:rsidRPr="00A2006E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n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FE" w:rsidRPr="00C13ECE" w:rsidRDefault="00A0031B" w:rsidP="00C13ECE">
            <w:pPr>
              <w:pStyle w:val="ListParagraph"/>
              <w:numPr>
                <w:ilvl w:val="0"/>
                <w:numId w:val="13"/>
              </w:numPr>
              <w:spacing w:before="21" w:after="0" w:line="272" w:lineRule="exact"/>
              <w:ind w:right="77"/>
              <w:rPr>
                <w:rFonts w:ascii="Garamond" w:eastAsia="Garamond" w:hAnsi="Garamond" w:cs="Garamond"/>
                <w:sz w:val="24"/>
                <w:szCs w:val="24"/>
              </w:rPr>
            </w:pP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Give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 e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x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mple</w:t>
            </w:r>
            <w:r w:rsidRPr="00C13ECE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of a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ta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k</w:t>
            </w:r>
            <w:r w:rsidRPr="00C13ECE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d to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compl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te</w:t>
            </w:r>
            <w:r w:rsidRPr="00C13ECE"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that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required</w:t>
            </w:r>
            <w:r w:rsidRPr="00C13ECE"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tra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king of 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m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ny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d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ta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i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l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.</w:t>
            </w:r>
            <w:r w:rsidRPr="00C13ECE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ys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em</w:t>
            </w:r>
            <w:r w:rsidRPr="00C13ECE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did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ou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put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in pl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c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ck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d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ta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i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l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?</w:t>
            </w:r>
          </w:p>
          <w:p w:rsidR="00876AFE" w:rsidRPr="00C13ECE" w:rsidRDefault="00A0031B" w:rsidP="00C13ECE">
            <w:pPr>
              <w:pStyle w:val="ListParagraph"/>
              <w:numPr>
                <w:ilvl w:val="0"/>
                <w:numId w:val="13"/>
              </w:numPr>
              <w:spacing w:before="7" w:after="0" w:line="240" w:lineRule="auto"/>
              <w:ind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And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did you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do to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ma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k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su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ll the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d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ils</w:t>
            </w:r>
            <w:r w:rsidRPr="00C13ECE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ere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ompleted?</w:t>
            </w:r>
          </w:p>
          <w:p w:rsidR="00876AFE" w:rsidRDefault="00C13ECE" w:rsidP="00A2006E">
            <w:pPr>
              <w:spacing w:after="0" w:line="241" w:lineRule="auto"/>
              <w:ind w:right="18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           </w:t>
            </w:r>
            <w:r w:rsidR="00A0031B" w:rsidRPr="00A2006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P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l</w:t>
            </w:r>
            <w:r w:rsidR="00A0031B" w:rsidRPr="00A2006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ea</w:t>
            </w:r>
            <w:r w:rsidR="00A0031B" w:rsidRPr="00A2006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="00A0031B" w:rsidRPr="00A2006E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="00A0031B" w:rsidRPr="00A2006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g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ive</w:t>
            </w:r>
            <w:r w:rsidR="00A0031B" w:rsidRPr="00A2006E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="00A0031B" w:rsidRPr="00A2006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n e</w:t>
            </w:r>
            <w:r w:rsidR="00A0031B" w:rsidRPr="00A2006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xa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mp</w:t>
            </w:r>
            <w:r w:rsidR="00A0031B" w:rsidRPr="00A2006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l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="00A0031B" w:rsidRPr="00A2006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w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here</w:t>
            </w:r>
            <w:r w:rsidR="00A0031B" w:rsidRPr="00A2006E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="00A0031B" w:rsidRPr="00A2006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our</w:t>
            </w:r>
            <w:r w:rsidR="00A0031B" w:rsidRPr="00A2006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at</w:t>
            </w:r>
            <w:r w:rsidR="00A0031B" w:rsidRPr="00A2006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ention</w:t>
            </w:r>
            <w:r w:rsidR="00A0031B" w:rsidRPr="00A2006E"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 w:rsidR="00A0031B" w:rsidRPr="00A2006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de</w:t>
            </w:r>
            <w:r w:rsidR="00A0031B" w:rsidRPr="00A2006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t</w:t>
            </w:r>
            <w:r w:rsidR="00A0031B" w:rsidRPr="00A2006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il</w:t>
            </w:r>
            <w:r w:rsidR="00A0031B" w:rsidRPr="00A2006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res</w:t>
            </w:r>
            <w:r w:rsidR="00A0031B" w:rsidRPr="00A2006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u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lted</w:t>
            </w:r>
            <w:r w:rsidR="00A0031B" w:rsidRPr="00A2006E"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in</w:t>
            </w:r>
            <w:r w:rsidR="00A0031B" w:rsidRPr="00A2006E"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</w:p>
          <w:p w:rsidR="00C13ECE" w:rsidRPr="00A2006E" w:rsidRDefault="00C13ECE" w:rsidP="00A2006E">
            <w:pPr>
              <w:spacing w:after="0" w:line="241" w:lineRule="auto"/>
              <w:ind w:right="18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rFonts w:ascii="Garamond" w:eastAsia="Garamond" w:hAnsi="Garamond" w:cs="Garamond"/>
                <w:sz w:val="24"/>
                <w:szCs w:val="24"/>
              </w:rPr>
              <w:t>successful</w:t>
            </w:r>
            <w:proofErr w:type="gramEnd"/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outcome.</w:t>
            </w:r>
          </w:p>
        </w:tc>
      </w:tr>
      <w:tr w:rsidR="00876AFE" w:rsidRPr="00A2006E">
        <w:trPr>
          <w:trHeight w:hRule="exact" w:val="315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FE" w:rsidRPr="00A2006E" w:rsidRDefault="00A0031B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A2006E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Dive</w:t>
            </w:r>
            <w:r w:rsidRPr="00A2006E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A2006E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sity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FE" w:rsidRPr="00C13ECE" w:rsidRDefault="00A0031B" w:rsidP="00C13ECE">
            <w:pPr>
              <w:pStyle w:val="ListParagraph"/>
              <w:numPr>
                <w:ilvl w:val="0"/>
                <w:numId w:val="14"/>
              </w:numPr>
              <w:spacing w:before="21" w:after="0" w:line="272" w:lineRule="exact"/>
              <w:ind w:right="912"/>
              <w:rPr>
                <w:rFonts w:ascii="Garamond" w:eastAsia="Garamond" w:hAnsi="Garamond" w:cs="Garamond"/>
                <w:sz w:val="24"/>
                <w:szCs w:val="24"/>
              </w:rPr>
            </w:pP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l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l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us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bout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your experi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nce</w:t>
            </w:r>
            <w:r w:rsidRPr="00C13ECE"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orking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ith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p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eop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l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f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rom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div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r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 b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k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ground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?</w:t>
            </w:r>
          </w:p>
          <w:p w:rsidR="00A2006E" w:rsidRPr="00C13ECE" w:rsidRDefault="00A0031B" w:rsidP="00C13ECE">
            <w:pPr>
              <w:pStyle w:val="ListParagraph"/>
              <w:numPr>
                <w:ilvl w:val="0"/>
                <w:numId w:val="14"/>
              </w:numPr>
              <w:spacing w:before="6" w:after="0" w:line="240" w:lineRule="auto"/>
              <w:ind w:right="921"/>
              <w:rPr>
                <w:rFonts w:ascii="Garamond" w:eastAsia="Garamond" w:hAnsi="Garamond" w:cs="Garamond"/>
                <w:sz w:val="24"/>
                <w:szCs w:val="24"/>
              </w:rPr>
            </w:pP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P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l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ea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d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fine</w:t>
            </w:r>
            <w:r w:rsidRPr="00C13ECE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h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div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r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ity</w:t>
            </w:r>
            <w:r w:rsidRPr="00C13ECE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m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ns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nd tell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u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bout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your e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x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peri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c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orking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ith</w:t>
            </w:r>
            <w:r w:rsidRPr="00C13ECE"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div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r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popu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la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tion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="00A2006E" w:rsidRPr="00C13ECE">
              <w:rPr>
                <w:rFonts w:ascii="Garamond" w:eastAsia="Garamond" w:hAnsi="Garamond" w:cs="Garamond"/>
                <w:sz w:val="24"/>
                <w:szCs w:val="24"/>
              </w:rPr>
              <w:t>.</w:t>
            </w:r>
          </w:p>
          <w:p w:rsidR="00876AFE" w:rsidRPr="00C13ECE" w:rsidRDefault="001D03AA" w:rsidP="00C13ECE">
            <w:pPr>
              <w:pStyle w:val="ListParagraph"/>
              <w:numPr>
                <w:ilvl w:val="0"/>
                <w:numId w:val="14"/>
              </w:numPr>
              <w:spacing w:before="6" w:after="0" w:line="240" w:lineRule="auto"/>
              <w:ind w:right="921"/>
              <w:rPr>
                <w:rFonts w:ascii="Garamond" w:eastAsia="Garamond" w:hAnsi="Garamond" w:cs="Garamond"/>
                <w:sz w:val="24"/>
                <w:szCs w:val="24"/>
              </w:rPr>
            </w:pP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VCU</w:t>
            </w:r>
            <w:r w:rsidR="00A0031B" w:rsidRPr="00C13ECE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="00A0031B" w:rsidRPr="00C13ECE">
              <w:rPr>
                <w:rFonts w:ascii="Garamond" w:eastAsia="Garamond" w:hAnsi="Garamond" w:cs="Garamond"/>
                <w:sz w:val="24"/>
                <w:szCs w:val="24"/>
              </w:rPr>
              <w:t>is</w:t>
            </w:r>
            <w:r w:rsidR="00A0031B"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="00A0031B"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="00A0031B" w:rsidRPr="00C13ECE"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 w:rsidR="00A0031B" w:rsidRPr="00C13ECE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 xml:space="preserve"> </w:t>
            </w:r>
            <w:r w:rsidR="00A0031B"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="00A0031B" w:rsidRPr="00C13ECE">
              <w:rPr>
                <w:rFonts w:ascii="Garamond" w:eastAsia="Garamond" w:hAnsi="Garamond" w:cs="Garamond"/>
                <w:sz w:val="24"/>
                <w:szCs w:val="24"/>
              </w:rPr>
              <w:t>qu</w:t>
            </w:r>
            <w:r w:rsidR="00A0031B"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="00A0031B" w:rsidRPr="00C13ECE">
              <w:rPr>
                <w:rFonts w:ascii="Garamond" w:eastAsia="Garamond" w:hAnsi="Garamond" w:cs="Garamond"/>
                <w:sz w:val="24"/>
                <w:szCs w:val="24"/>
              </w:rPr>
              <w:t>l</w:t>
            </w:r>
            <w:r w:rsidR="00A0031B"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="00A0031B" w:rsidRPr="00C13ECE">
              <w:rPr>
                <w:rFonts w:ascii="Garamond" w:eastAsia="Garamond" w:hAnsi="Garamond" w:cs="Garamond"/>
                <w:sz w:val="24"/>
                <w:szCs w:val="24"/>
              </w:rPr>
              <w:t>Oppo</w:t>
            </w:r>
            <w:r w:rsidR="00A0031B"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 w:rsidR="00A0031B" w:rsidRPr="00C13ECE">
              <w:rPr>
                <w:rFonts w:ascii="Garamond" w:eastAsia="Garamond" w:hAnsi="Garamond" w:cs="Garamond"/>
                <w:sz w:val="24"/>
                <w:szCs w:val="24"/>
              </w:rPr>
              <w:t>tunity</w:t>
            </w:r>
            <w:r w:rsidR="00A0031B" w:rsidRPr="00C13ECE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="00A0031B"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="00A0031B"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mployer </w:t>
            </w:r>
            <w:r w:rsidR="00A0031B"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="00A0031B" w:rsidRPr="00C13ECE">
              <w:rPr>
                <w:rFonts w:ascii="Garamond" w:eastAsia="Garamond" w:hAnsi="Garamond" w:cs="Garamond"/>
                <w:sz w:val="24"/>
                <w:szCs w:val="24"/>
              </w:rPr>
              <w:t>nd</w:t>
            </w:r>
            <w:r w:rsidR="00A0031B"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="00A0031B"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="00A0031B" w:rsidRPr="00C13ECE">
              <w:rPr>
                <w:rFonts w:ascii="Garamond" w:eastAsia="Garamond" w:hAnsi="Garamond" w:cs="Garamond"/>
                <w:sz w:val="24"/>
                <w:szCs w:val="24"/>
              </w:rPr>
              <w:t>e be</w:t>
            </w:r>
            <w:r w:rsidR="00A0031B"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l</w:t>
            </w:r>
            <w:r w:rsidR="00A0031B" w:rsidRPr="00C13ECE">
              <w:rPr>
                <w:rFonts w:ascii="Garamond" w:eastAsia="Garamond" w:hAnsi="Garamond" w:cs="Garamond"/>
                <w:sz w:val="24"/>
                <w:szCs w:val="24"/>
              </w:rPr>
              <w:t>i</w:t>
            </w:r>
            <w:r w:rsidR="00A0031B"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="00A0031B" w:rsidRPr="00C13ECE">
              <w:rPr>
                <w:rFonts w:ascii="Garamond" w:eastAsia="Garamond" w:hAnsi="Garamond" w:cs="Garamond"/>
                <w:sz w:val="24"/>
                <w:szCs w:val="24"/>
              </w:rPr>
              <w:t>ve</w:t>
            </w:r>
            <w:r w:rsidR="00A0031B" w:rsidRPr="00C13ECE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="00A0031B" w:rsidRPr="00C13ECE">
              <w:rPr>
                <w:rFonts w:ascii="Garamond" w:eastAsia="Garamond" w:hAnsi="Garamond" w:cs="Garamond"/>
                <w:sz w:val="24"/>
                <w:szCs w:val="24"/>
              </w:rPr>
              <w:t>it</w:t>
            </w:r>
            <w:r w:rsidR="00A0031B"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="00A0031B" w:rsidRPr="00C13ECE">
              <w:rPr>
                <w:rFonts w:ascii="Garamond" w:eastAsia="Garamond" w:hAnsi="Garamond" w:cs="Garamond"/>
                <w:sz w:val="24"/>
                <w:szCs w:val="24"/>
              </w:rPr>
              <w:t>is</w:t>
            </w:r>
            <w:r w:rsidR="00A0031B"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="00A0031B" w:rsidRPr="00C13ECE">
              <w:rPr>
                <w:rFonts w:ascii="Garamond" w:eastAsia="Garamond" w:hAnsi="Garamond" w:cs="Garamond"/>
                <w:sz w:val="24"/>
                <w:szCs w:val="24"/>
              </w:rPr>
              <w:t>impo</w:t>
            </w:r>
            <w:r w:rsidR="00A0031B"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 w:rsidR="00A0031B" w:rsidRPr="00C13ECE">
              <w:rPr>
                <w:rFonts w:ascii="Garamond" w:eastAsia="Garamond" w:hAnsi="Garamond" w:cs="Garamond"/>
                <w:sz w:val="24"/>
                <w:szCs w:val="24"/>
              </w:rPr>
              <w:t>tant</w:t>
            </w:r>
            <w:r w:rsidR="00A0031B"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="00A0031B"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f</w:t>
            </w:r>
            <w:r w:rsidR="00A0031B" w:rsidRPr="00C13ECE"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 w:rsidR="00A0031B"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="00A0031B" w:rsidRPr="00C13ECE">
              <w:rPr>
                <w:rFonts w:ascii="Garamond" w:eastAsia="Garamond" w:hAnsi="Garamond" w:cs="Garamond"/>
                <w:sz w:val="24"/>
                <w:szCs w:val="24"/>
              </w:rPr>
              <w:t>all of o</w:t>
            </w:r>
            <w:r w:rsidR="00A0031B"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u</w:t>
            </w:r>
            <w:r w:rsidR="00A0031B" w:rsidRPr="00C13ECE">
              <w:rPr>
                <w:rFonts w:ascii="Garamond" w:eastAsia="Garamond" w:hAnsi="Garamond" w:cs="Garamond"/>
                <w:sz w:val="24"/>
                <w:szCs w:val="24"/>
              </w:rPr>
              <w:t>r employ</w:t>
            </w:r>
            <w:r w:rsidR="00A0031B"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="00A0031B" w:rsidRPr="00C13ECE">
              <w:rPr>
                <w:rFonts w:ascii="Garamond" w:eastAsia="Garamond" w:hAnsi="Garamond" w:cs="Garamond"/>
                <w:sz w:val="24"/>
                <w:szCs w:val="24"/>
              </w:rPr>
              <w:t>es</w:t>
            </w:r>
            <w:r w:rsidR="00A0031B" w:rsidRPr="00C13ECE"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 w:rsidR="00A0031B"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and </w:t>
            </w:r>
            <w:r w:rsidR="00A0031B"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s</w:t>
            </w:r>
            <w:r w:rsidR="00A0031B" w:rsidRPr="00C13ECE">
              <w:rPr>
                <w:rFonts w:ascii="Garamond" w:eastAsia="Garamond" w:hAnsi="Garamond" w:cs="Garamond"/>
                <w:sz w:val="24"/>
                <w:szCs w:val="24"/>
              </w:rPr>
              <w:t>tudents</w:t>
            </w:r>
            <w:r w:rsidR="00A0031B" w:rsidRPr="00C13ECE"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 w:rsidR="00A0031B" w:rsidRPr="00C13ECE"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 w:rsidR="00A0031B"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="00A0031B"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f</w:t>
            </w:r>
            <w:r w:rsidR="00A0031B" w:rsidRPr="00C13EC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="00A0031B"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="00A0031B" w:rsidRPr="00C13ECE">
              <w:rPr>
                <w:rFonts w:ascii="Garamond" w:eastAsia="Garamond" w:hAnsi="Garamond" w:cs="Garamond"/>
                <w:sz w:val="24"/>
                <w:szCs w:val="24"/>
              </w:rPr>
              <w:t>l</w:t>
            </w:r>
          </w:p>
          <w:p w:rsidR="00C13ECE" w:rsidRDefault="00C13ECE" w:rsidP="00C13ECE">
            <w:pPr>
              <w:spacing w:before="7" w:after="0" w:line="241" w:lineRule="auto"/>
              <w:ind w:right="16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           </w:t>
            </w:r>
            <w:proofErr w:type="gramStart"/>
            <w:r w:rsidR="00A0031B" w:rsidRPr="00A2006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="00A0031B" w:rsidRPr="00A2006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l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com</w:t>
            </w:r>
            <w:r w:rsidR="00A0031B" w:rsidRPr="00A2006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d</w:t>
            </w:r>
            <w:proofErr w:type="gramEnd"/>
            <w:r w:rsidR="00A0031B" w:rsidRPr="00A2006E"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 w:rsidR="00A0031B" w:rsidRPr="00A2006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nd re</w:t>
            </w:r>
            <w:r w:rsidR="00A0031B" w:rsidRPr="00A2006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pe</w:t>
            </w:r>
            <w:r w:rsidR="00A0031B" w:rsidRPr="00A2006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ted.</w:t>
            </w:r>
            <w:r w:rsidR="00A0031B" w:rsidRPr="00A2006E"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Give</w:t>
            </w:r>
            <w:r w:rsidR="00A0031B" w:rsidRPr="00A2006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us</w:t>
            </w:r>
            <w:r w:rsidR="00A0031B" w:rsidRPr="00A2006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="00A0031B" w:rsidRPr="00A2006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n e</w:t>
            </w:r>
            <w:r w:rsidR="00A0031B" w:rsidRPr="00A2006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xa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mp</w:t>
            </w:r>
            <w:r w:rsidR="00A0031B" w:rsidRPr="00A2006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l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="00A0031B" w:rsidRPr="00A2006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of a</w:t>
            </w:r>
            <w:r w:rsidR="00A0031B" w:rsidRPr="00A2006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="00A0031B" w:rsidRPr="00A2006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i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me</w:t>
            </w:r>
            <w:r w:rsidR="00A0031B" w:rsidRPr="00A2006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="00A0031B" w:rsidRPr="00A2006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hen</w:t>
            </w:r>
            <w:r w:rsidR="00A0031B" w:rsidRPr="00A2006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="00A0031B" w:rsidRPr="00A2006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 xml:space="preserve">ou </w:t>
            </w:r>
          </w:p>
          <w:p w:rsidR="00C13ECE" w:rsidRDefault="00C13ECE" w:rsidP="00C13ECE">
            <w:pPr>
              <w:spacing w:before="7" w:after="0" w:line="241" w:lineRule="auto"/>
              <w:ind w:right="16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rFonts w:ascii="Garamond" w:eastAsia="Garamond" w:hAnsi="Garamond" w:cs="Garamond"/>
                <w:sz w:val="24"/>
                <w:szCs w:val="24"/>
              </w:rPr>
              <w:t>worked</w:t>
            </w:r>
            <w:proofErr w:type="gramEnd"/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with someone who was different from you? What did you</w:t>
            </w:r>
          </w:p>
          <w:p w:rsidR="00C13ECE" w:rsidRDefault="00C13ECE" w:rsidP="00C13ECE">
            <w:pPr>
              <w:spacing w:before="7" w:after="0" w:line="241" w:lineRule="auto"/>
              <w:ind w:right="16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rFonts w:ascii="Garamond" w:eastAsia="Garamond" w:hAnsi="Garamond" w:cs="Garamond"/>
                <w:sz w:val="24"/>
                <w:szCs w:val="24"/>
              </w:rPr>
              <w:t>learn</w:t>
            </w:r>
            <w:proofErr w:type="gramEnd"/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?     </w:t>
            </w:r>
          </w:p>
          <w:p w:rsidR="00876AFE" w:rsidRPr="00C13ECE" w:rsidRDefault="00A0031B" w:rsidP="00C13ECE">
            <w:pPr>
              <w:pStyle w:val="ListParagraph"/>
              <w:numPr>
                <w:ilvl w:val="0"/>
                <w:numId w:val="16"/>
              </w:numPr>
              <w:spacing w:before="7" w:after="0" w:line="241" w:lineRule="auto"/>
              <w:ind w:right="166"/>
              <w:rPr>
                <w:rFonts w:ascii="Garamond" w:eastAsia="Garamond" w:hAnsi="Garamond" w:cs="Garamond"/>
                <w:sz w:val="24"/>
                <w:szCs w:val="24"/>
              </w:rPr>
            </w:pP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How do y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o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u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pro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m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ote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ppreci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tion of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cu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l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tu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l</w:t>
            </w:r>
            <w:r w:rsidRPr="00C13ECE"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nd indiv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i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du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l dif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f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eren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es</w:t>
            </w:r>
            <w:r w:rsidRPr="00C13ECE"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in 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he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orkpl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?</w:t>
            </w:r>
          </w:p>
        </w:tc>
      </w:tr>
      <w:tr w:rsidR="00876AFE" w:rsidRPr="00A2006E" w:rsidTr="00C13ECE">
        <w:trPr>
          <w:trHeight w:hRule="exact" w:val="3517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FE" w:rsidRPr="00A2006E" w:rsidRDefault="00A0031B">
            <w:pPr>
              <w:spacing w:before="1" w:after="0" w:line="239" w:lineRule="auto"/>
              <w:ind w:left="102" w:right="418"/>
              <w:rPr>
                <w:rFonts w:ascii="Garamond" w:eastAsia="Garamond" w:hAnsi="Garamond" w:cs="Garamond"/>
                <w:sz w:val="24"/>
                <w:szCs w:val="24"/>
              </w:rPr>
            </w:pPr>
            <w:r w:rsidRPr="00A2006E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Goal Set</w:t>
            </w:r>
            <w:r w:rsidRPr="00A2006E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t</w:t>
            </w:r>
            <w:r w:rsidRPr="00A2006E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in</w:t>
            </w:r>
            <w:r w:rsidRPr="00A2006E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g</w:t>
            </w:r>
            <w:r w:rsidRPr="00A2006E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/ O</w:t>
            </w:r>
            <w:r w:rsidRPr="00A2006E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r</w:t>
            </w:r>
            <w:r w:rsidRPr="00A2006E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ien</w:t>
            </w:r>
            <w:r w:rsidRPr="00A2006E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t</w:t>
            </w:r>
            <w:r w:rsidRPr="00A2006E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at</w:t>
            </w:r>
            <w:r w:rsidRPr="00A2006E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i</w:t>
            </w:r>
            <w:r w:rsidRPr="00A2006E"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o</w:t>
            </w:r>
            <w:r w:rsidRPr="00A2006E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FE" w:rsidRPr="00C13ECE" w:rsidRDefault="00A0031B" w:rsidP="00C13ECE">
            <w:pPr>
              <w:pStyle w:val="ListParagraph"/>
              <w:numPr>
                <w:ilvl w:val="0"/>
                <w:numId w:val="16"/>
              </w:numPr>
              <w:spacing w:before="10" w:after="0" w:line="240" w:lineRule="auto"/>
              <w:ind w:right="571"/>
              <w:rPr>
                <w:rFonts w:ascii="Garamond" w:eastAsia="Garamond" w:hAnsi="Garamond" w:cs="Garamond"/>
                <w:sz w:val="24"/>
                <w:szCs w:val="24"/>
              </w:rPr>
            </w:pP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l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l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me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bout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your gre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reer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ch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i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v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em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nt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.</w:t>
            </w:r>
            <w:r w:rsidRPr="00C13ECE">
              <w:rPr>
                <w:rFonts w:ascii="Garamond" w:eastAsia="Garamond" w:hAnsi="Garamond" w:cs="Garamond"/>
                <w:spacing w:val="48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hy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d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i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d you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i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ck tho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x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mples?</w:t>
            </w:r>
          </w:p>
          <w:p w:rsidR="00876AFE" w:rsidRPr="00C13ECE" w:rsidRDefault="00A0031B" w:rsidP="00C13ECE">
            <w:pPr>
              <w:pStyle w:val="ListParagraph"/>
              <w:numPr>
                <w:ilvl w:val="0"/>
                <w:numId w:val="16"/>
              </w:numPr>
              <w:spacing w:before="20" w:after="0" w:line="272" w:lineRule="exact"/>
              <w:ind w:right="850"/>
              <w:rPr>
                <w:rFonts w:ascii="Garamond" w:eastAsia="Garamond" w:hAnsi="Garamond" w:cs="Garamond"/>
                <w:sz w:val="24"/>
                <w:szCs w:val="24"/>
              </w:rPr>
            </w:pP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l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l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me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bout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your c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r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er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pl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n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nd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ve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d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one so 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f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r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t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o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ompli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it.</w:t>
            </w:r>
          </w:p>
          <w:p w:rsidR="00C67DDC" w:rsidRPr="00C13ECE" w:rsidRDefault="00C67DDC" w:rsidP="00C13ECE">
            <w:pPr>
              <w:pStyle w:val="ListParagraph"/>
              <w:numPr>
                <w:ilvl w:val="0"/>
                <w:numId w:val="16"/>
              </w:numPr>
              <w:spacing w:before="20" w:after="0" w:line="272" w:lineRule="exact"/>
              <w:ind w:right="850"/>
              <w:rPr>
                <w:rFonts w:ascii="Garamond" w:eastAsia="Garamond" w:hAnsi="Garamond" w:cs="Garamond"/>
                <w:sz w:val="24"/>
                <w:szCs w:val="24"/>
              </w:rPr>
            </w:pP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De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cribe</w:t>
            </w:r>
            <w:r w:rsidRPr="00C13ECE"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mo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ignific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nt</w:t>
            </w:r>
            <w:r w:rsidRPr="00C13ECE"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plan or p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r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ogram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v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r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dev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lo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p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ed or implem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nted.</w:t>
            </w:r>
          </w:p>
          <w:p w:rsidR="007F37E0" w:rsidRPr="00C13ECE" w:rsidRDefault="007F37E0" w:rsidP="00C13ECE">
            <w:pPr>
              <w:pStyle w:val="ListParagraph"/>
              <w:numPr>
                <w:ilvl w:val="0"/>
                <w:numId w:val="16"/>
              </w:numPr>
              <w:spacing w:before="20" w:after="0" w:line="272" w:lineRule="exact"/>
              <w:ind w:right="850"/>
              <w:rPr>
                <w:rFonts w:ascii="Garamond" w:eastAsia="Garamond" w:hAnsi="Garamond" w:cs="Garamond"/>
                <w:sz w:val="24"/>
                <w:szCs w:val="24"/>
              </w:rPr>
            </w:pP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Can you please give us examples of any significant accomplishments you have had in which you contributed to advancing the goals/objectives of the university and/or organization? </w:t>
            </w:r>
          </w:p>
          <w:p w:rsidR="00D05873" w:rsidRPr="00C13ECE" w:rsidRDefault="00D05873" w:rsidP="00C13ECE">
            <w:pPr>
              <w:pStyle w:val="ListParagraph"/>
              <w:numPr>
                <w:ilvl w:val="0"/>
                <w:numId w:val="16"/>
              </w:numPr>
              <w:spacing w:before="20" w:after="0" w:line="272" w:lineRule="exact"/>
              <w:ind w:right="850"/>
              <w:rPr>
                <w:rFonts w:ascii="Garamond" w:eastAsia="Garamond" w:hAnsi="Garamond" w:cs="Garamond"/>
                <w:sz w:val="24"/>
                <w:szCs w:val="24"/>
              </w:rPr>
            </w:pP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What motivates you to do your best? </w:t>
            </w:r>
          </w:p>
          <w:p w:rsidR="00C26EE5" w:rsidRPr="00C13ECE" w:rsidRDefault="00C26EE5" w:rsidP="00C13ECE">
            <w:pPr>
              <w:pStyle w:val="ListParagraph"/>
              <w:numPr>
                <w:ilvl w:val="0"/>
                <w:numId w:val="16"/>
              </w:numPr>
              <w:spacing w:before="20" w:after="0" w:line="272" w:lineRule="exact"/>
              <w:ind w:right="850"/>
              <w:rPr>
                <w:rFonts w:ascii="Garamond" w:eastAsia="Garamond" w:hAnsi="Garamond" w:cs="Garamond"/>
                <w:sz w:val="24"/>
                <w:szCs w:val="24"/>
              </w:rPr>
            </w:pP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Wh</w:t>
            </w:r>
            <w:r w:rsidR="00C13ECE">
              <w:rPr>
                <w:rFonts w:ascii="Garamond" w:eastAsia="Garamond" w:hAnsi="Garamond" w:cs="Garamond"/>
                <w:sz w:val="24"/>
                <w:szCs w:val="24"/>
              </w:rPr>
              <w:t xml:space="preserve">at are your professional goals? </w:t>
            </w:r>
          </w:p>
        </w:tc>
      </w:tr>
    </w:tbl>
    <w:p w:rsidR="00876AFE" w:rsidRPr="00A2006E" w:rsidRDefault="00876AFE">
      <w:pPr>
        <w:spacing w:after="0"/>
        <w:rPr>
          <w:rFonts w:ascii="Garamond" w:hAnsi="Garamond"/>
          <w:sz w:val="24"/>
          <w:szCs w:val="24"/>
        </w:rPr>
        <w:sectPr w:rsidR="00876AFE" w:rsidRPr="00A2006E">
          <w:headerReference w:type="default" r:id="rId10"/>
          <w:pgSz w:w="12240" w:h="15840"/>
          <w:pgMar w:top="1380" w:right="1320" w:bottom="360" w:left="1340" w:header="720" w:footer="166" w:gutter="0"/>
          <w:cols w:space="720"/>
        </w:sectPr>
      </w:pPr>
    </w:p>
    <w:p w:rsidR="00876AFE" w:rsidRPr="00A2006E" w:rsidRDefault="00876AFE">
      <w:pPr>
        <w:spacing w:before="5" w:after="0" w:line="260" w:lineRule="exact"/>
        <w:rPr>
          <w:rFonts w:ascii="Garamond" w:hAnsi="Garamond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7377"/>
      </w:tblGrid>
      <w:tr w:rsidR="00876AFE" w:rsidRPr="00A2006E" w:rsidTr="002C082B">
        <w:trPr>
          <w:trHeight w:hRule="exact" w:val="1987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FE" w:rsidRPr="00A2006E" w:rsidRDefault="00A0031B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A2006E"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A2006E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n</w:t>
            </w:r>
            <w:r w:rsidRPr="00A2006E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 w:rsidRPr="00A2006E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eg</w:t>
            </w:r>
            <w:r w:rsidRPr="00A2006E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A2006E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i</w:t>
            </w:r>
            <w:r w:rsidRPr="00A2006E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 w:rsidRPr="00A2006E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y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FE" w:rsidRPr="00C13ECE" w:rsidRDefault="00A0031B" w:rsidP="00C13ECE">
            <w:pPr>
              <w:pStyle w:val="ListParagraph"/>
              <w:numPr>
                <w:ilvl w:val="0"/>
                <w:numId w:val="17"/>
              </w:numPr>
              <w:spacing w:before="21" w:after="0" w:line="272" w:lineRule="exact"/>
              <w:ind w:right="39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De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cribe</w:t>
            </w:r>
            <w:r w:rsidRPr="00C13ECE"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 in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ta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nce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in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o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ur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pro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f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ion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l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life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hen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b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li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v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ou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ma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d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 a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mi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ta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k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or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rong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de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i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on.</w:t>
            </w:r>
            <w:r w:rsidRPr="00C13ECE">
              <w:rPr>
                <w:rFonts w:ascii="Garamond" w:eastAsia="Garamond" w:hAnsi="Garamond" w:cs="Garamond"/>
                <w:spacing w:val="55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How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did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ou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re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ol</w:t>
            </w:r>
            <w:r w:rsidRPr="00C13ECE"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>v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it?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did you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le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rn f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r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om 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his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</w:t>
            </w:r>
            <w:r w:rsidRPr="00C13ECE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n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tan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 w:rsidRPr="00C13ECE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?</w:t>
            </w:r>
            <w:r w:rsidRPr="00C13ECE">
              <w:rPr>
                <w:rFonts w:ascii="Garamond" w:eastAsia="Garamond" w:hAnsi="Garamond" w:cs="Garamond"/>
                <w:spacing w:val="5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Does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this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x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peri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nce</w:t>
            </w:r>
            <w:r w:rsidRPr="00C13ECE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contin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u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influ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nce</w:t>
            </w:r>
            <w:r w:rsidRPr="00C13ECE"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your</w:t>
            </w:r>
            <w:r w:rsidR="00C13ECE">
              <w:rPr>
                <w:rFonts w:ascii="Garamond" w:eastAsia="Garamond" w:hAnsi="Garamond" w:cs="Garamond"/>
                <w:sz w:val="24"/>
                <w:szCs w:val="24"/>
              </w:rPr>
              <w:t xml:space="preserve"> decision-making? </w:t>
            </w:r>
          </w:p>
          <w:p w:rsidR="00876AFE" w:rsidRPr="00C13ECE" w:rsidRDefault="00A0031B" w:rsidP="00C13ECE">
            <w:pPr>
              <w:pStyle w:val="ListParagraph"/>
              <w:numPr>
                <w:ilvl w:val="0"/>
                <w:numId w:val="17"/>
              </w:numPr>
              <w:spacing w:before="21" w:after="0" w:line="272" w:lineRule="exact"/>
              <w:ind w:right="392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H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ow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ould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ou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nd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l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requ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ne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ded</w:t>
            </w:r>
            <w:r w:rsidRPr="00C13ECE"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i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mm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di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te</w:t>
            </w:r>
            <w:r w:rsidRPr="00C13ECE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ention</w:t>
            </w:r>
            <w:r w:rsidRPr="00C13ECE"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for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hi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d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i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d not ha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v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h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utho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ity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er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or w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re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un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u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of the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er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nd y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o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ur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immed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ia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supervi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 w:rsidRPr="00C13ECE"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not av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il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bl</w:t>
            </w:r>
            <w:r w:rsidRPr="00C13ECE"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?</w:t>
            </w:r>
          </w:p>
        </w:tc>
      </w:tr>
      <w:tr w:rsidR="00876AFE" w:rsidRPr="00A2006E" w:rsidTr="002C082B">
        <w:trPr>
          <w:trHeight w:hRule="exact" w:val="907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FE" w:rsidRPr="00A2006E" w:rsidRDefault="00A0031B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A2006E"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A2006E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n</w:t>
            </w:r>
            <w:r w:rsidRPr="00A2006E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 w:rsidRPr="00A2006E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e</w:t>
            </w:r>
            <w:r w:rsidRPr="00A2006E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A2006E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pe</w:t>
            </w:r>
            <w:r w:rsidRPr="00A2006E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A2006E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sonal</w:t>
            </w:r>
          </w:p>
          <w:p w:rsidR="00876AFE" w:rsidRPr="00A2006E" w:rsidRDefault="00A0031B">
            <w:pPr>
              <w:spacing w:before="1" w:after="0" w:line="240" w:lineRule="auto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A2006E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Skills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FE" w:rsidRPr="00C13ECE" w:rsidRDefault="00A0031B" w:rsidP="00C13ECE">
            <w:pPr>
              <w:pStyle w:val="ListParagraph"/>
              <w:numPr>
                <w:ilvl w:val="0"/>
                <w:numId w:val="18"/>
              </w:numPr>
              <w:spacing w:before="19" w:after="0" w:line="272" w:lineRule="exact"/>
              <w:ind w:right="97"/>
              <w:rPr>
                <w:rFonts w:ascii="Garamond" w:eastAsia="Garamond" w:hAnsi="Garamond" w:cs="Garamond"/>
                <w:sz w:val="24"/>
                <w:szCs w:val="24"/>
              </w:rPr>
            </w:pP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Give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n 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x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mple</w:t>
            </w:r>
            <w:r w:rsidRPr="00C13ECE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of a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ime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hen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ou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h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d to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r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f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u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lly</w:t>
            </w:r>
            <w:r w:rsidRPr="00C13ECE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l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y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ze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h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er per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on or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ituation</w:t>
            </w:r>
            <w:r w:rsidRPr="00C13ECE"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in </w:t>
            </w:r>
            <w:r w:rsidRPr="00C13ECE"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>o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r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d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er to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be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f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f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tive</w:t>
            </w:r>
            <w:r w:rsidRPr="00C13ECE"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i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 gu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i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ding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your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ction</w:t>
            </w:r>
            <w:r w:rsidRPr="00C13ECE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or de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ion.</w:t>
            </w:r>
          </w:p>
          <w:p w:rsidR="00876AFE" w:rsidRPr="00A2006E" w:rsidRDefault="00876AFE">
            <w:pPr>
              <w:spacing w:before="6" w:after="0" w:line="240" w:lineRule="auto"/>
              <w:ind w:left="445" w:right="124" w:hanging="271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876AFE" w:rsidRPr="00A2006E" w:rsidTr="00C13ECE">
        <w:trPr>
          <w:trHeight w:hRule="exact" w:val="5578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FE" w:rsidRPr="00A2006E" w:rsidRDefault="00A0031B">
            <w:pPr>
              <w:spacing w:before="1" w:after="0" w:line="240" w:lineRule="auto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A2006E"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L</w:t>
            </w:r>
            <w:r w:rsidRPr="00A2006E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eade</w:t>
            </w:r>
            <w:r w:rsidRPr="00A2006E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r</w:t>
            </w:r>
            <w:r w:rsidRPr="00A2006E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ship</w:t>
            </w:r>
          </w:p>
          <w:p w:rsidR="00876AFE" w:rsidRPr="00A2006E" w:rsidRDefault="00A0031B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A2006E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Skills/Infl</w:t>
            </w:r>
            <w:r w:rsidRPr="00A2006E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u</w:t>
            </w:r>
            <w:r w:rsidRPr="00A2006E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ence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FE" w:rsidRPr="00C13ECE" w:rsidRDefault="00A0031B" w:rsidP="00C13ECE">
            <w:pPr>
              <w:pStyle w:val="ListParagraph"/>
              <w:numPr>
                <w:ilvl w:val="0"/>
                <w:numId w:val="18"/>
              </w:numPr>
              <w:spacing w:before="10" w:after="0" w:line="240" w:lineRule="auto"/>
              <w:ind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are th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ee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effective</w:t>
            </w:r>
            <w:r w:rsidRPr="00C13ECE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le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der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hip</w:t>
            </w:r>
            <w:r w:rsidRPr="00C13ECE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qu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liti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thi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n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k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re impo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tant?</w:t>
            </w:r>
          </w:p>
          <w:p w:rsidR="00876AFE" w:rsidRPr="00C13ECE" w:rsidRDefault="00A0031B" w:rsidP="00C13ECE">
            <w:pPr>
              <w:pStyle w:val="ListParagraph"/>
              <w:numPr>
                <w:ilvl w:val="0"/>
                <w:numId w:val="18"/>
              </w:numPr>
              <w:spacing w:before="2" w:after="0" w:line="239" w:lineRule="auto"/>
              <w:ind w:right="462"/>
              <w:rPr>
                <w:rFonts w:ascii="Garamond" w:eastAsia="Garamond" w:hAnsi="Garamond" w:cs="Garamond"/>
                <w:sz w:val="24"/>
                <w:szCs w:val="24"/>
              </w:rPr>
            </w:pP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Give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xa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mp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l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es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of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how you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ve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demon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ted</w:t>
            </w:r>
            <w:r w:rsidRPr="00C13ECE"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these</w:t>
            </w:r>
            <w:r w:rsidRPr="00C13ECE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qu</w:t>
            </w:r>
            <w:r w:rsidRPr="00C13ECE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liti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in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our p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t/cur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ent</w:t>
            </w:r>
            <w:r w:rsidRPr="00C13ECE"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ork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ituati</w:t>
            </w:r>
            <w:r w:rsidRPr="00C13ECE"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>o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n.</w:t>
            </w:r>
          </w:p>
          <w:p w:rsidR="00876AFE" w:rsidRPr="00C13ECE" w:rsidRDefault="00A0031B" w:rsidP="00C13ECE">
            <w:pPr>
              <w:pStyle w:val="ListParagraph"/>
              <w:numPr>
                <w:ilvl w:val="0"/>
                <w:numId w:val="18"/>
              </w:numPr>
              <w:spacing w:after="0" w:line="241" w:lineRule="auto"/>
              <w:ind w:right="324"/>
              <w:rPr>
                <w:rFonts w:ascii="Garamond" w:eastAsia="Garamond" w:hAnsi="Garamond" w:cs="Garamond"/>
                <w:sz w:val="24"/>
                <w:szCs w:val="24"/>
              </w:rPr>
            </w:pP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Give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me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n 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x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mple</w:t>
            </w:r>
            <w:r w:rsidRPr="00C13ECE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of a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ime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i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n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hi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f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l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 w:rsidRPr="00C13ECE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ere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ble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build mo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iv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tion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in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our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co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r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k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rs</w:t>
            </w:r>
            <w:r w:rsidRPr="00C13ECE"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or 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ub</w:t>
            </w:r>
            <w:r w:rsidRPr="00C13ECE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o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rdinates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work.</w:t>
            </w:r>
          </w:p>
          <w:p w:rsidR="007F37E0" w:rsidRPr="00C13ECE" w:rsidRDefault="007F37E0" w:rsidP="00C13ECE">
            <w:pPr>
              <w:pStyle w:val="ListParagraph"/>
              <w:numPr>
                <w:ilvl w:val="0"/>
                <w:numId w:val="18"/>
              </w:numPr>
              <w:spacing w:after="0" w:line="241" w:lineRule="auto"/>
              <w:ind w:right="324"/>
              <w:rPr>
                <w:rFonts w:ascii="Garamond" w:eastAsia="Garamond" w:hAnsi="Garamond" w:cs="Garamond"/>
                <w:sz w:val="24"/>
                <w:szCs w:val="24"/>
              </w:rPr>
            </w:pP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Can you share with the committee a bit about yourself, your career path, and what appeals to you about this leadership opportunity at VCU? </w:t>
            </w:r>
          </w:p>
          <w:p w:rsidR="007F37E0" w:rsidRPr="00C13ECE" w:rsidRDefault="007F37E0" w:rsidP="00C13ECE">
            <w:pPr>
              <w:pStyle w:val="ListParagraph"/>
              <w:numPr>
                <w:ilvl w:val="0"/>
                <w:numId w:val="18"/>
              </w:numPr>
              <w:spacing w:after="0" w:line="241" w:lineRule="auto"/>
              <w:ind w:right="324"/>
              <w:rPr>
                <w:rFonts w:ascii="Garamond" w:eastAsia="Garamond" w:hAnsi="Garamond" w:cs="Garamond"/>
                <w:sz w:val="24"/>
                <w:szCs w:val="24"/>
              </w:rPr>
            </w:pP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Can you please describe the scope of your experience in leading a complex university and/or organization?</w:t>
            </w:r>
          </w:p>
          <w:p w:rsidR="007F37E0" w:rsidRPr="00C13ECE" w:rsidRDefault="007F37E0" w:rsidP="00C13ECE">
            <w:pPr>
              <w:pStyle w:val="ListParagraph"/>
              <w:numPr>
                <w:ilvl w:val="0"/>
                <w:numId w:val="18"/>
              </w:numPr>
              <w:spacing w:after="0" w:line="241" w:lineRule="auto"/>
              <w:ind w:right="324"/>
              <w:rPr>
                <w:rFonts w:ascii="Garamond" w:eastAsia="Garamond" w:hAnsi="Garamond" w:cs="Garamond"/>
                <w:sz w:val="24"/>
                <w:szCs w:val="24"/>
              </w:rPr>
            </w:pP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What experience do you have in developing strategic </w:t>
            </w:r>
            <w:r w:rsidR="00731660" w:rsidRPr="00C13ECE">
              <w:rPr>
                <w:rFonts w:ascii="Garamond" w:eastAsia="Garamond" w:hAnsi="Garamond" w:cs="Garamond"/>
                <w:sz w:val="24"/>
                <w:szCs w:val="24"/>
              </w:rPr>
              <w:t>goals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 and objectives for __________?</w:t>
            </w:r>
          </w:p>
          <w:p w:rsidR="007F37E0" w:rsidRPr="00C13ECE" w:rsidRDefault="007F37E0" w:rsidP="00C13ECE">
            <w:pPr>
              <w:pStyle w:val="ListParagraph"/>
              <w:numPr>
                <w:ilvl w:val="0"/>
                <w:numId w:val="18"/>
              </w:numPr>
              <w:spacing w:after="0" w:line="241" w:lineRule="auto"/>
              <w:ind w:right="324"/>
              <w:rPr>
                <w:rFonts w:ascii="Garamond" w:eastAsia="Garamond" w:hAnsi="Garamond" w:cs="Garamond"/>
                <w:sz w:val="24"/>
                <w:szCs w:val="24"/>
              </w:rPr>
            </w:pP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Can you please describe your leadership style and your experience leading and mentoring a professional team?</w:t>
            </w:r>
          </w:p>
          <w:p w:rsidR="002C082B" w:rsidRPr="00C13ECE" w:rsidRDefault="002C082B" w:rsidP="00C13ECE">
            <w:pPr>
              <w:pStyle w:val="ListParagraph"/>
              <w:numPr>
                <w:ilvl w:val="0"/>
                <w:numId w:val="18"/>
              </w:numPr>
              <w:spacing w:after="0" w:line="241" w:lineRule="auto"/>
              <w:ind w:right="324"/>
              <w:rPr>
                <w:rFonts w:ascii="Garamond" w:eastAsia="Garamond" w:hAnsi="Garamond" w:cs="Garamond"/>
                <w:sz w:val="24"/>
                <w:szCs w:val="24"/>
              </w:rPr>
            </w:pP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Can you provide an example(s) of how you had lead a significant change in an organization? Were you successful and might you have done something differently? </w:t>
            </w:r>
          </w:p>
          <w:p w:rsidR="00C26EE5" w:rsidRPr="00C13ECE" w:rsidRDefault="00C26EE5" w:rsidP="00C13ECE">
            <w:pPr>
              <w:pStyle w:val="ListParagraph"/>
              <w:numPr>
                <w:ilvl w:val="0"/>
                <w:numId w:val="18"/>
              </w:numPr>
              <w:spacing w:after="0" w:line="241" w:lineRule="auto"/>
              <w:ind w:right="324"/>
              <w:rPr>
                <w:rFonts w:ascii="Garamond" w:eastAsia="Garamond" w:hAnsi="Garamond" w:cs="Garamond"/>
                <w:sz w:val="24"/>
                <w:szCs w:val="24"/>
              </w:rPr>
            </w:pP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What do you consider to be the major issues and challenges facing public education? </w:t>
            </w:r>
          </w:p>
          <w:p w:rsidR="007F37E0" w:rsidRPr="00A2006E" w:rsidRDefault="007F37E0" w:rsidP="007F37E0">
            <w:pPr>
              <w:spacing w:after="0" w:line="241" w:lineRule="auto"/>
              <w:ind w:right="324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876AFE" w:rsidRPr="00A2006E" w:rsidTr="00D05873">
        <w:trPr>
          <w:trHeight w:hRule="exact" w:val="307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FE" w:rsidRPr="00A2006E" w:rsidRDefault="00A0031B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A2006E"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M</w:t>
            </w:r>
            <w:r w:rsidRPr="00A2006E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is</w:t>
            </w:r>
            <w:r w:rsidRPr="00A2006E"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s</w:t>
            </w:r>
            <w:r w:rsidRPr="00A2006E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io</w:t>
            </w:r>
            <w:r w:rsidRPr="00A2006E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 w:rsidRPr="00A2006E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-</w:t>
            </w:r>
          </w:p>
          <w:p w:rsidR="00876AFE" w:rsidRPr="00A2006E" w:rsidRDefault="00A0031B">
            <w:pPr>
              <w:spacing w:before="1" w:after="0" w:line="240" w:lineRule="auto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A2006E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Cen</w:t>
            </w:r>
            <w:r w:rsidRPr="00A2006E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t</w:t>
            </w:r>
            <w:r w:rsidRPr="00A2006E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  <w:r w:rsidRPr="00A2006E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r</w:t>
            </w:r>
            <w:r w:rsidRPr="00A2006E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ed</w:t>
            </w:r>
          </w:p>
          <w:p w:rsidR="00876AFE" w:rsidRPr="00A2006E" w:rsidRDefault="00876AFE">
            <w:pPr>
              <w:spacing w:before="10" w:after="0" w:line="260" w:lineRule="exact"/>
              <w:rPr>
                <w:rFonts w:ascii="Garamond" w:hAnsi="Garamond"/>
                <w:sz w:val="24"/>
                <w:szCs w:val="24"/>
              </w:rPr>
            </w:pPr>
          </w:p>
          <w:p w:rsidR="00876AFE" w:rsidRPr="00A2006E" w:rsidRDefault="00876AFE">
            <w:pPr>
              <w:spacing w:before="2" w:after="0" w:line="238" w:lineRule="auto"/>
              <w:ind w:left="102" w:right="378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FE" w:rsidRPr="00C13ECE" w:rsidRDefault="00A0031B" w:rsidP="00C13ECE">
            <w:pPr>
              <w:pStyle w:val="ListParagraph"/>
              <w:numPr>
                <w:ilvl w:val="0"/>
                <w:numId w:val="19"/>
              </w:numPr>
              <w:spacing w:after="0" w:line="302" w:lineRule="exact"/>
              <w:ind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is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your und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r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tanding</w:t>
            </w:r>
            <w:r w:rsidRPr="00C13ECE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of 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he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Mi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ion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of</w:t>
            </w:r>
            <w:r w:rsidRPr="00C13ECE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 xml:space="preserve"> </w:t>
            </w:r>
            <w:r w:rsidR="001D03AA" w:rsidRPr="00C13ECE">
              <w:rPr>
                <w:rFonts w:ascii="Garamond" w:eastAsia="Garamond" w:hAnsi="Garamond" w:cs="Garamond"/>
                <w:sz w:val="24"/>
                <w:szCs w:val="24"/>
              </w:rPr>
              <w:t>VCU?</w:t>
            </w:r>
          </w:p>
          <w:p w:rsidR="00876AFE" w:rsidRPr="00C13ECE" w:rsidRDefault="00A0031B" w:rsidP="00C13EC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 a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pe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ts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of</w:t>
            </w:r>
            <w:r w:rsidR="001D03AA"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 VCU’s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 Mi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ion St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tement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ppe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l mo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t 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 you?</w:t>
            </w:r>
          </w:p>
          <w:p w:rsidR="00876AFE" w:rsidRPr="00C13ECE" w:rsidRDefault="00A0031B" w:rsidP="00C13EC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How does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your work 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f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it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in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ith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he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mis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ion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of </w:t>
            </w:r>
            <w:r w:rsidR="001D03AA" w:rsidRPr="00C13ECE">
              <w:rPr>
                <w:rFonts w:ascii="Garamond" w:eastAsia="Garamond" w:hAnsi="Garamond" w:cs="Garamond"/>
                <w:sz w:val="24"/>
                <w:szCs w:val="24"/>
              </w:rPr>
              <w:t>VCU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?</w:t>
            </w:r>
          </w:p>
          <w:p w:rsidR="00876AFE" w:rsidRPr="00C13ECE" w:rsidRDefault="00A0031B" w:rsidP="00C13ECE">
            <w:pPr>
              <w:pStyle w:val="ListParagraph"/>
              <w:numPr>
                <w:ilvl w:val="0"/>
                <w:numId w:val="19"/>
              </w:numPr>
              <w:spacing w:before="6" w:after="0" w:line="240" w:lineRule="auto"/>
              <w:ind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are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our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r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ior expe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r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nc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that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he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l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re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l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te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he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U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niv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r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ity</w:t>
            </w:r>
          </w:p>
          <w:p w:rsidR="00876AFE" w:rsidRPr="00A2006E" w:rsidRDefault="00C13ECE" w:rsidP="00B676DB">
            <w:pPr>
              <w:spacing w:before="1" w:after="0" w:line="240" w:lineRule="auto"/>
              <w:ind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           </w:t>
            </w:r>
            <w:r w:rsidR="00A0031B" w:rsidRPr="00A2006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M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i</w:t>
            </w:r>
            <w:r w:rsidR="00A0031B" w:rsidRPr="00A2006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ss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io</w:t>
            </w:r>
            <w:r w:rsidR="00A0031B" w:rsidRPr="00A2006E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n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?</w:t>
            </w:r>
          </w:p>
          <w:p w:rsidR="00876AFE" w:rsidRPr="00C13ECE" w:rsidRDefault="00A0031B" w:rsidP="00C13ECE">
            <w:pPr>
              <w:pStyle w:val="ListParagraph"/>
              <w:numPr>
                <w:ilvl w:val="0"/>
                <w:numId w:val="20"/>
              </w:numPr>
              <w:spacing w:before="27" w:after="0" w:line="268" w:lineRule="exact"/>
              <w:ind w:right="592"/>
              <w:rPr>
                <w:rFonts w:ascii="Garamond" w:eastAsia="Garamond" w:hAnsi="Garamond" w:cs="Garamond"/>
                <w:sz w:val="24"/>
                <w:szCs w:val="24"/>
              </w:rPr>
            </w:pP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do you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think</w:t>
            </w:r>
            <w:r w:rsidRPr="00C13ECE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is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t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he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singl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,</w:t>
            </w:r>
            <w:r w:rsidRPr="00C13ECE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mo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impo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tant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ra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teri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tic</w:t>
            </w:r>
            <w:r w:rsidRPr="00C13ECE"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of an emp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l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oy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r?</w:t>
            </w:r>
            <w:r w:rsidRPr="00C13ECE"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t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orkpl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ac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va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lu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re impo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tant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 w:rsidRPr="00C13ECE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you?</w:t>
            </w:r>
          </w:p>
          <w:p w:rsidR="00876AFE" w:rsidRPr="00C13ECE" w:rsidRDefault="00A0031B" w:rsidP="00C13ECE">
            <w:pPr>
              <w:pStyle w:val="ListParagraph"/>
              <w:numPr>
                <w:ilvl w:val="0"/>
                <w:numId w:val="20"/>
              </w:numPr>
              <w:spacing w:before="10" w:after="0" w:line="240" w:lineRule="auto"/>
              <w:ind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I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f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re 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l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ted</w:t>
            </w:r>
            <w:r w:rsidRPr="00C13ECE"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this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po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ition,</w:t>
            </w:r>
            <w:r w:rsidRPr="00C13ECE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how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ould you</w:t>
            </w:r>
            <w:r w:rsidRPr="00C13ECE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uppo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he</w:t>
            </w:r>
          </w:p>
          <w:p w:rsidR="00876AFE" w:rsidRPr="00A2006E" w:rsidRDefault="00C13ECE">
            <w:pPr>
              <w:spacing w:before="1" w:after="0" w:line="240" w:lineRule="auto"/>
              <w:ind w:left="44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   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Univ</w:t>
            </w:r>
            <w:r w:rsidR="00A0031B" w:rsidRPr="00A2006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r</w:t>
            </w:r>
            <w:r w:rsidR="00A0031B" w:rsidRPr="00A2006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s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 xml:space="preserve">ity’s </w:t>
            </w:r>
            <w:r w:rsidR="00A0031B" w:rsidRPr="00A2006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M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i</w:t>
            </w:r>
            <w:r w:rsidR="00A0031B" w:rsidRPr="00A2006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ss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io</w:t>
            </w:r>
            <w:r w:rsidR="00A0031B" w:rsidRPr="00A2006E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n</w:t>
            </w:r>
            <w:r w:rsidR="00A0031B" w:rsidRPr="00A2006E">
              <w:rPr>
                <w:rFonts w:ascii="Garamond" w:eastAsia="Garamond" w:hAnsi="Garamond" w:cs="Garamond"/>
                <w:sz w:val="24"/>
                <w:szCs w:val="24"/>
              </w:rPr>
              <w:t>?</w:t>
            </w:r>
          </w:p>
          <w:p w:rsidR="00876AFE" w:rsidRPr="00A2006E" w:rsidRDefault="00876AFE">
            <w:pPr>
              <w:spacing w:before="2" w:after="0" w:line="239" w:lineRule="auto"/>
              <w:ind w:left="445" w:right="311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</w:tbl>
    <w:p w:rsidR="00876AFE" w:rsidRPr="00A2006E" w:rsidRDefault="00876AFE">
      <w:pPr>
        <w:spacing w:after="0"/>
        <w:rPr>
          <w:rFonts w:ascii="Garamond" w:hAnsi="Garamond"/>
          <w:sz w:val="24"/>
          <w:szCs w:val="24"/>
        </w:rPr>
        <w:sectPr w:rsidR="00876AFE" w:rsidRPr="00A2006E">
          <w:headerReference w:type="default" r:id="rId11"/>
          <w:pgSz w:w="12240" w:h="15840"/>
          <w:pgMar w:top="1380" w:right="1320" w:bottom="360" w:left="1340" w:header="720" w:footer="166" w:gutter="0"/>
          <w:cols w:space="720"/>
        </w:sectPr>
      </w:pPr>
    </w:p>
    <w:p w:rsidR="00876AFE" w:rsidRPr="00A2006E" w:rsidRDefault="00876AFE">
      <w:pPr>
        <w:spacing w:before="5" w:after="0" w:line="260" w:lineRule="exact"/>
        <w:rPr>
          <w:rFonts w:ascii="Garamond" w:hAnsi="Garamond"/>
          <w:sz w:val="24"/>
          <w:szCs w:val="24"/>
        </w:rPr>
      </w:pPr>
    </w:p>
    <w:p w:rsidR="002C082B" w:rsidRPr="00A2006E" w:rsidRDefault="002C082B">
      <w:pPr>
        <w:spacing w:before="5" w:after="0" w:line="260" w:lineRule="exact"/>
        <w:rPr>
          <w:rFonts w:ascii="Garamond" w:hAnsi="Garamond"/>
          <w:sz w:val="24"/>
          <w:szCs w:val="24"/>
        </w:rPr>
      </w:pPr>
    </w:p>
    <w:p w:rsidR="002C082B" w:rsidRPr="00A2006E" w:rsidRDefault="002C082B">
      <w:pPr>
        <w:spacing w:before="5" w:after="0" w:line="260" w:lineRule="exact"/>
        <w:rPr>
          <w:rFonts w:ascii="Garamond" w:hAnsi="Garamond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7377"/>
      </w:tblGrid>
      <w:tr w:rsidR="00876AFE" w:rsidRPr="00A2006E" w:rsidTr="00833E20">
        <w:trPr>
          <w:trHeight w:hRule="exact" w:val="2635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FE" w:rsidRPr="00A2006E" w:rsidRDefault="00A0031B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A2006E"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M</w:t>
            </w:r>
            <w:r w:rsidRPr="00A2006E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ul</w:t>
            </w:r>
            <w:r w:rsidRPr="00A2006E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 w:rsidRPr="00A2006E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i</w:t>
            </w:r>
            <w:r w:rsidRPr="00A2006E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-</w:t>
            </w:r>
            <w:r w:rsidRPr="00A2006E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Ta</w:t>
            </w:r>
            <w:r w:rsidRPr="00A2006E"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s</w:t>
            </w:r>
            <w:r w:rsidRPr="00A2006E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ki</w:t>
            </w:r>
            <w:r w:rsidRPr="00A2006E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 w:rsidRPr="00A2006E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g</w:t>
            </w:r>
          </w:p>
          <w:p w:rsidR="00876AFE" w:rsidRPr="00A2006E" w:rsidRDefault="00A0031B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A2006E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and</w:t>
            </w:r>
            <w:r w:rsidRPr="00A2006E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 xml:space="preserve"> F</w:t>
            </w:r>
            <w:r w:rsidRPr="00A2006E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ollow</w:t>
            </w:r>
          </w:p>
          <w:p w:rsidR="00876AFE" w:rsidRPr="00A2006E" w:rsidRDefault="00A0031B">
            <w:pPr>
              <w:spacing w:before="1" w:after="0" w:line="240" w:lineRule="auto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A2006E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Th</w:t>
            </w:r>
            <w:r w:rsidRPr="00A2006E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r</w:t>
            </w:r>
            <w:r w:rsidRPr="00A2006E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</w:t>
            </w:r>
            <w:r w:rsidRPr="00A2006E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u</w:t>
            </w:r>
            <w:r w:rsidRPr="00A2006E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gh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ECE" w:rsidRDefault="00A0031B" w:rsidP="00C13ECE">
            <w:pPr>
              <w:pStyle w:val="ListParagraph"/>
              <w:numPr>
                <w:ilvl w:val="0"/>
                <w:numId w:val="21"/>
              </w:numPr>
              <w:spacing w:before="21" w:after="0" w:line="272" w:lineRule="exact"/>
              <w:ind w:right="167"/>
              <w:rPr>
                <w:rFonts w:ascii="Garamond" w:eastAsia="Garamond" w:hAnsi="Garamond" w:cs="Garamond"/>
                <w:sz w:val="24"/>
                <w:szCs w:val="24"/>
              </w:rPr>
            </w:pP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Give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me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n 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x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mple</w:t>
            </w:r>
            <w:r w:rsidRPr="00C13ECE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of a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ime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hen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ou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h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d to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jug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g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le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v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er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l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impor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nt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cti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v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ities</w:t>
            </w:r>
            <w:r w:rsidRPr="00C13ECE"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and projects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in a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limit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d</w:t>
            </w:r>
            <w:r w:rsidRPr="00C13ECE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mount</w:t>
            </w:r>
            <w:r w:rsidRPr="00C13ECE"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of 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ime.</w:t>
            </w:r>
            <w:r w:rsidRPr="00C13ECE">
              <w:rPr>
                <w:rFonts w:ascii="Garamond" w:eastAsia="Garamond" w:hAnsi="Garamond" w:cs="Garamond"/>
                <w:spacing w:val="56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Did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ou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tay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on top</w:t>
            </w:r>
            <w:r w:rsidR="00C13ECE">
              <w:rPr>
                <w:rFonts w:ascii="Garamond" w:eastAsia="Garamond" w:hAnsi="Garamond" w:cs="Garamond"/>
                <w:sz w:val="24"/>
                <w:szCs w:val="24"/>
              </w:rPr>
              <w:t xml:space="preserve"> of all of them? How? </w:t>
            </w:r>
          </w:p>
          <w:p w:rsidR="00876AFE" w:rsidRPr="00C13ECE" w:rsidRDefault="00A0031B" w:rsidP="00C13ECE">
            <w:pPr>
              <w:pStyle w:val="ListParagraph"/>
              <w:numPr>
                <w:ilvl w:val="0"/>
                <w:numId w:val="21"/>
              </w:numPr>
              <w:spacing w:before="21" w:after="0" w:line="272" w:lineRule="exact"/>
              <w:ind w:right="167"/>
              <w:rPr>
                <w:rFonts w:ascii="Garamond" w:eastAsia="Garamond" w:hAnsi="Garamond" w:cs="Garamond"/>
                <w:sz w:val="24"/>
                <w:szCs w:val="24"/>
              </w:rPr>
            </w:pP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l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l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me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bout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a time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that</w:t>
            </w:r>
            <w:r w:rsidRPr="00C13ECE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ill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i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ng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l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y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took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on more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ork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ev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though you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ere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lr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dy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busy.</w:t>
            </w:r>
            <w:r w:rsidRPr="00C13ECE">
              <w:rPr>
                <w:rFonts w:ascii="Garamond" w:eastAsia="Garamond" w:hAnsi="Garamond" w:cs="Garamond"/>
                <w:spacing w:val="55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H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ow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ere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ou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ble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g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et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v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rything</w:t>
            </w:r>
            <w:r w:rsidRPr="00C13ECE"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don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?</w:t>
            </w:r>
          </w:p>
          <w:p w:rsidR="00876AFE" w:rsidRPr="00C13ECE" w:rsidRDefault="00A0031B" w:rsidP="00C13ECE">
            <w:pPr>
              <w:pStyle w:val="ListParagraph"/>
              <w:numPr>
                <w:ilvl w:val="0"/>
                <w:numId w:val="21"/>
              </w:numPr>
              <w:spacing w:before="10" w:after="0" w:line="240" w:lineRule="auto"/>
              <w:ind w:right="394"/>
              <w:rPr>
                <w:rFonts w:ascii="Garamond" w:eastAsia="Garamond" w:hAnsi="Garamond" w:cs="Garamond"/>
                <w:sz w:val="24"/>
                <w:szCs w:val="24"/>
              </w:rPr>
            </w:pP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De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cribe</w:t>
            </w:r>
            <w:r w:rsidRPr="00C13ECE"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ituations</w:t>
            </w:r>
            <w:r w:rsidRPr="00C13ECE"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in the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wh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re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v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d 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ndle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multiple ta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ks</w:t>
            </w:r>
            <w:r w:rsidRPr="00C13ECE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or p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r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</w:t>
            </w:r>
            <w:r w:rsidRPr="00C13ECE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o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ri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t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he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same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time.</w:t>
            </w:r>
            <w:r w:rsidRPr="00C13ECE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How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did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ou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ha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ndle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it?</w:t>
            </w:r>
          </w:p>
        </w:tc>
      </w:tr>
      <w:tr w:rsidR="00876AFE" w:rsidRPr="00A2006E" w:rsidTr="00C029AA">
        <w:trPr>
          <w:trHeight w:hRule="exact" w:val="2797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FE" w:rsidRPr="00A2006E" w:rsidRDefault="00A0031B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A2006E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O</w:t>
            </w:r>
            <w:r w:rsidRPr="00A2006E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A2006E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ga</w:t>
            </w:r>
            <w:r w:rsidRPr="00A2006E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 w:rsidRPr="00A2006E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izat</w:t>
            </w:r>
            <w:r w:rsidRPr="00A2006E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A2006E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o</w:t>
            </w:r>
            <w:r w:rsidRPr="00A2006E"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A2006E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/</w:t>
            </w:r>
          </w:p>
          <w:p w:rsidR="00876AFE" w:rsidRPr="00A2006E" w:rsidRDefault="00A0031B">
            <w:pPr>
              <w:spacing w:before="1" w:after="0" w:line="240" w:lineRule="auto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A2006E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P</w:t>
            </w:r>
            <w:r w:rsidRPr="00A2006E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lan</w:t>
            </w:r>
            <w:r w:rsidRPr="00A2006E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n</w:t>
            </w:r>
            <w:r w:rsidRPr="00A2006E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ing</w:t>
            </w:r>
            <w:r w:rsidRPr="00A2006E"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2006E"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S</w:t>
            </w:r>
            <w:r w:rsidRPr="00A2006E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kills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DB" w:rsidRPr="00C13ECE" w:rsidRDefault="00A0031B" w:rsidP="00C13ECE">
            <w:pPr>
              <w:pStyle w:val="ListParagraph"/>
              <w:numPr>
                <w:ilvl w:val="0"/>
                <w:numId w:val="22"/>
              </w:numPr>
              <w:spacing w:before="21" w:after="0" w:line="272" w:lineRule="exact"/>
              <w:ind w:right="947"/>
              <w:rPr>
                <w:rFonts w:ascii="Garamond" w:eastAsia="Garamond" w:hAnsi="Garamond" w:cs="Garamond"/>
                <w:sz w:val="24"/>
                <w:szCs w:val="24"/>
              </w:rPr>
            </w:pP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did you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do in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our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l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job in o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der to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be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f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f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tive</w:t>
            </w:r>
            <w:r w:rsidRPr="00C13ECE"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i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 your organi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za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tion and p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l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nnin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g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?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B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spe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ific.</w:t>
            </w:r>
          </w:p>
          <w:p w:rsidR="00876AFE" w:rsidRPr="00C13ECE" w:rsidRDefault="00A0031B" w:rsidP="00C13ECE">
            <w:pPr>
              <w:pStyle w:val="ListParagraph"/>
              <w:numPr>
                <w:ilvl w:val="0"/>
                <w:numId w:val="22"/>
              </w:numPr>
              <w:spacing w:before="21" w:after="0" w:line="272" w:lineRule="exact"/>
              <w:ind w:right="947"/>
              <w:rPr>
                <w:rFonts w:ascii="Garamond" w:eastAsia="Garamond" w:hAnsi="Garamond" w:cs="Garamond"/>
                <w:sz w:val="24"/>
                <w:szCs w:val="24"/>
              </w:rPr>
            </w:pP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Give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me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pe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if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i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 w:rsidRPr="00C13ECE"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x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mp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l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of a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time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hen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did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not 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m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a d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dli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n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e.</w:t>
            </w:r>
          </w:p>
          <w:p w:rsidR="00876AFE" w:rsidRPr="00C13ECE" w:rsidRDefault="00A0031B" w:rsidP="00C13ECE">
            <w:pPr>
              <w:pStyle w:val="ListParagraph"/>
              <w:numPr>
                <w:ilvl w:val="0"/>
                <w:numId w:val="22"/>
              </w:numPr>
              <w:spacing w:before="1" w:after="0" w:line="240" w:lineRule="auto"/>
              <w:ind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How did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ou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ndle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h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sub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equ</w:t>
            </w:r>
            <w:r w:rsidRPr="00C13ECE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nt</w:t>
            </w:r>
            <w:r w:rsidRPr="00C13ECE"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ituation?</w:t>
            </w:r>
          </w:p>
          <w:p w:rsidR="00876AFE" w:rsidRPr="00C13ECE" w:rsidRDefault="00A0031B" w:rsidP="00C13ECE">
            <w:pPr>
              <w:pStyle w:val="ListParagraph"/>
              <w:numPr>
                <w:ilvl w:val="0"/>
                <w:numId w:val="22"/>
              </w:numPr>
              <w:spacing w:before="20" w:after="0" w:line="272" w:lineRule="exact"/>
              <w:ind w:right="661"/>
              <w:rPr>
                <w:rFonts w:ascii="Garamond" w:eastAsia="Garamond" w:hAnsi="Garamond" w:cs="Garamond"/>
                <w:sz w:val="24"/>
                <w:szCs w:val="24"/>
              </w:rPr>
            </w:pP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De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cribe</w:t>
            </w:r>
            <w:r w:rsidRPr="00C13ECE"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time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hen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 w:rsidRPr="00C13ECE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took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he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i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niti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tive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do 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omething</w:t>
            </w:r>
            <w:r w:rsidRPr="00C13ECE"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that ne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ded to be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don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,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v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n 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hough it w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n’t 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lly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your 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espon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ibility.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circum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tan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es</w:t>
            </w:r>
            <w:r w:rsidRPr="00C13ECE"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omp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ed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ou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t?</w:t>
            </w:r>
          </w:p>
          <w:p w:rsidR="00876AFE" w:rsidRPr="00C13ECE" w:rsidRDefault="00A0031B" w:rsidP="00C13ECE">
            <w:pPr>
              <w:pStyle w:val="ListParagraph"/>
              <w:numPr>
                <w:ilvl w:val="0"/>
                <w:numId w:val="22"/>
              </w:numPr>
              <w:spacing w:before="6" w:after="0" w:line="240" w:lineRule="auto"/>
              <w:ind w:right="576"/>
              <w:rPr>
                <w:rFonts w:ascii="Garamond" w:eastAsia="Garamond" w:hAnsi="Garamond" w:cs="Garamond"/>
                <w:sz w:val="24"/>
                <w:szCs w:val="24"/>
              </w:rPr>
            </w:pP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P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l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ea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g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ive</w:t>
            </w:r>
            <w:r w:rsidRPr="00C13ECE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 e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xa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mp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l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here</w:t>
            </w:r>
            <w:r w:rsidRPr="00C13ECE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our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r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g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ni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za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tion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l 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kil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l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re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ulted</w:t>
            </w:r>
            <w:r w:rsidRPr="00C13ECE"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in a 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u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es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f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u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l</w:t>
            </w:r>
            <w:r w:rsidRPr="00C13ECE"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outcom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.</w:t>
            </w:r>
          </w:p>
        </w:tc>
      </w:tr>
      <w:tr w:rsidR="00876AFE" w:rsidRPr="00A2006E">
        <w:trPr>
          <w:trHeight w:hRule="exact" w:val="2273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FE" w:rsidRPr="00A2006E" w:rsidRDefault="00A0031B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A2006E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Pr</w:t>
            </w:r>
            <w:r w:rsidRPr="00A2006E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o</w:t>
            </w:r>
            <w:r w:rsidRPr="00A2006E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b</w:t>
            </w:r>
            <w:r w:rsidRPr="00A2006E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lem</w:t>
            </w:r>
            <w:r w:rsidRPr="00A2006E">
              <w:rPr>
                <w:rFonts w:ascii="Garamond" w:eastAsia="Garamond" w:hAnsi="Garamond" w:cs="Garamond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Pr="00A2006E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Solving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FE" w:rsidRPr="00C13ECE" w:rsidRDefault="00A0031B" w:rsidP="00C13ECE">
            <w:pPr>
              <w:pStyle w:val="ListParagraph"/>
              <w:numPr>
                <w:ilvl w:val="0"/>
                <w:numId w:val="23"/>
              </w:numPr>
              <w:spacing w:before="21" w:after="0" w:line="272" w:lineRule="exact"/>
              <w:ind w:right="138"/>
              <w:rPr>
                <w:rFonts w:ascii="Garamond" w:eastAsia="Garamond" w:hAnsi="Garamond" w:cs="Garamond"/>
                <w:sz w:val="24"/>
                <w:szCs w:val="24"/>
              </w:rPr>
            </w:pP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De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cribe</w:t>
            </w:r>
            <w:r w:rsidRPr="00C13ECE"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your p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obl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em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-s</w:t>
            </w:r>
            <w:r w:rsidRPr="00C13ECE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o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lving</w:t>
            </w:r>
            <w:r w:rsidRPr="00C13ECE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bilities.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Gi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v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us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an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x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mple</w:t>
            </w:r>
            <w:r w:rsidRPr="00C13ECE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of how you h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ve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u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ed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th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m</w:t>
            </w:r>
            <w:r w:rsidRPr="00C13ECE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v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lu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nd 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olve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dif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f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ult</w:t>
            </w:r>
            <w:r w:rsidRPr="00C13ECE"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it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u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tion.</w:t>
            </w:r>
          </w:p>
          <w:p w:rsidR="00876AFE" w:rsidRPr="00C13ECE" w:rsidRDefault="00A0031B" w:rsidP="00C13ECE">
            <w:pPr>
              <w:pStyle w:val="ListParagraph"/>
              <w:numPr>
                <w:ilvl w:val="0"/>
                <w:numId w:val="23"/>
              </w:numPr>
              <w:spacing w:before="6" w:after="0" w:line="240" w:lineRule="auto"/>
              <w:ind w:right="75"/>
              <w:rPr>
                <w:rFonts w:ascii="Garamond" w:eastAsia="Garamond" w:hAnsi="Garamond" w:cs="Garamond"/>
                <w:sz w:val="24"/>
                <w:szCs w:val="24"/>
              </w:rPr>
            </w:pP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P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l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ea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provide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 e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x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mp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l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of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hen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ou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ed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d</w:t>
            </w:r>
            <w:r w:rsidRPr="00C13ECE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esolve</w:t>
            </w:r>
            <w:r w:rsidRPr="00C13ECE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dif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f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eren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of opinion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ith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her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emplo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,</w:t>
            </w:r>
            <w:r w:rsidRPr="00C13ECE"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in or ou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ide</w:t>
            </w:r>
            <w:r w:rsidRPr="00C13ECE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your d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r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ment,</w:t>
            </w:r>
            <w:r w:rsidRPr="00C13ECE"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hi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s holding up the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time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l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y</w:t>
            </w:r>
            <w:r w:rsidRPr="00C13ECE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m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pl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tion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of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proje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ignific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nt</w:t>
            </w:r>
            <w:r w:rsidRPr="00C13ECE"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k.</w:t>
            </w:r>
            <w:r w:rsidRPr="00C13ECE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13ECE"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t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did 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ou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l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ea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rn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f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rom</w:t>
            </w:r>
            <w:r w:rsidRPr="00C13ECE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that</w:t>
            </w:r>
            <w:r w:rsidRPr="00C13ECE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x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peri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nc</w:t>
            </w:r>
            <w:r w:rsidRPr="00C13ECE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>?</w:t>
            </w:r>
          </w:p>
          <w:p w:rsidR="002C082B" w:rsidRPr="00C13ECE" w:rsidRDefault="002C082B" w:rsidP="00C13ECE">
            <w:pPr>
              <w:pStyle w:val="ListParagraph"/>
              <w:numPr>
                <w:ilvl w:val="0"/>
                <w:numId w:val="23"/>
              </w:numPr>
              <w:spacing w:before="6" w:after="0" w:line="240" w:lineRule="auto"/>
              <w:ind w:right="75"/>
              <w:rPr>
                <w:rFonts w:ascii="Garamond" w:eastAsia="Garamond" w:hAnsi="Garamond" w:cs="Garamond"/>
                <w:sz w:val="24"/>
                <w:szCs w:val="24"/>
              </w:rPr>
            </w:pPr>
            <w:r w:rsidRPr="00C13ECE">
              <w:rPr>
                <w:rFonts w:ascii="Garamond" w:eastAsia="Garamond" w:hAnsi="Garamond" w:cs="Garamond"/>
                <w:sz w:val="24"/>
                <w:szCs w:val="24"/>
              </w:rPr>
              <w:t xml:space="preserve">Can you please provide an example of how you have used creative approaches to problem solving? </w:t>
            </w:r>
          </w:p>
          <w:p w:rsidR="00876AFE" w:rsidRPr="00A2006E" w:rsidRDefault="00876AFE">
            <w:pPr>
              <w:spacing w:before="27" w:after="0" w:line="268" w:lineRule="exact"/>
              <w:ind w:left="445" w:right="175" w:hanging="271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876AFE" w:rsidRPr="00A2006E">
        <w:trPr>
          <w:trHeight w:hRule="exact" w:val="2273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FE" w:rsidRPr="00A2006E" w:rsidRDefault="00A0031B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A2006E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Pr</w:t>
            </w:r>
            <w:r w:rsidRPr="00A2006E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oce</w:t>
            </w:r>
            <w:r w:rsidRPr="00A2006E"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s</w:t>
            </w:r>
            <w:r w:rsidRPr="00A2006E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s</w:t>
            </w:r>
          </w:p>
          <w:p w:rsidR="00876AFE" w:rsidRPr="00A2006E" w:rsidRDefault="00A0031B">
            <w:pPr>
              <w:spacing w:before="1" w:after="0" w:line="240" w:lineRule="auto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A2006E"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I</w:t>
            </w:r>
            <w:r w:rsidRPr="00A2006E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m</w:t>
            </w:r>
            <w:r w:rsidRPr="00A2006E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p</w:t>
            </w:r>
            <w:r w:rsidRPr="00A2006E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r</w:t>
            </w:r>
            <w:r w:rsidRPr="00A2006E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oveme</w:t>
            </w:r>
            <w:r w:rsidRPr="00A2006E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n</w:t>
            </w:r>
            <w:r w:rsidRPr="00A2006E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ECE" w:rsidRPr="00A30AB4" w:rsidRDefault="00A0031B" w:rsidP="00A30AB4">
            <w:pPr>
              <w:pStyle w:val="ListParagraph"/>
              <w:numPr>
                <w:ilvl w:val="0"/>
                <w:numId w:val="25"/>
              </w:numPr>
              <w:spacing w:before="2" w:after="0" w:line="239" w:lineRule="auto"/>
              <w:ind w:right="1271"/>
              <w:rPr>
                <w:rFonts w:ascii="Garamond" w:eastAsia="Garamond" w:hAnsi="Garamond" w:cs="Garamond"/>
                <w:sz w:val="24"/>
                <w:szCs w:val="24"/>
              </w:rPr>
            </w:pP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Do you</w:t>
            </w:r>
            <w:r w:rsidRPr="00A30AB4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ve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A30AB4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n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y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x</w:t>
            </w:r>
            <w:r w:rsidRPr="00A30AB4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p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eri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A30AB4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n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ce</w:t>
            </w:r>
            <w:r w:rsidRPr="00A30AB4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ith</w:t>
            </w:r>
            <w:r w:rsidRPr="00A30AB4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oc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 w:rsidRPr="00A30AB4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imp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ov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ment</w:t>
            </w:r>
            <w:r w:rsidRPr="00A30AB4"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oj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ct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?</w:t>
            </w:r>
            <w:r w:rsidRPr="00A30AB4">
              <w:rPr>
                <w:rFonts w:ascii="Garamond" w:eastAsia="Garamond" w:hAnsi="Garamond" w:cs="Garamond"/>
                <w:spacing w:val="53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I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f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yes,</w:t>
            </w:r>
            <w:r w:rsidR="00C13ECE" w:rsidRPr="00A30AB4">
              <w:rPr>
                <w:rFonts w:ascii="Garamond" w:eastAsia="Garamond" w:hAnsi="Garamond" w:cs="Garamond"/>
                <w:sz w:val="24"/>
                <w:szCs w:val="24"/>
              </w:rPr>
              <w:t xml:space="preserve"> pl</w:t>
            </w:r>
            <w:r w:rsidR="00C13ECE"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ea</w:t>
            </w:r>
            <w:r w:rsidR="00C13ECE"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="00C13ECE" w:rsidRPr="00A30AB4">
              <w:rPr>
                <w:rFonts w:ascii="Garamond" w:eastAsia="Garamond" w:hAnsi="Garamond" w:cs="Garamond"/>
                <w:sz w:val="24"/>
                <w:szCs w:val="24"/>
              </w:rPr>
              <w:t>e d</w:t>
            </w:r>
            <w:r w:rsidR="00C13ECE"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="00C13ECE"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="00C13ECE" w:rsidRPr="00A30AB4">
              <w:rPr>
                <w:rFonts w:ascii="Garamond" w:eastAsia="Garamond" w:hAnsi="Garamond" w:cs="Garamond"/>
                <w:sz w:val="24"/>
                <w:szCs w:val="24"/>
              </w:rPr>
              <w:t>cribe</w:t>
            </w:r>
            <w:r w:rsidR="00C13ECE"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 w:rsidR="00C13ECE" w:rsidRPr="00A30AB4">
              <w:rPr>
                <w:rFonts w:ascii="Garamond" w:eastAsia="Garamond" w:hAnsi="Garamond" w:cs="Garamond"/>
                <w:sz w:val="24"/>
                <w:szCs w:val="24"/>
              </w:rPr>
              <w:t>the proje</w:t>
            </w:r>
            <w:r w:rsidR="00C13ECE"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 w:rsidR="00C13ECE" w:rsidRPr="00A30AB4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t</w:t>
            </w:r>
            <w:r w:rsidR="00C13ECE" w:rsidRPr="00A30AB4">
              <w:rPr>
                <w:rFonts w:ascii="Garamond" w:eastAsia="Garamond" w:hAnsi="Garamond" w:cs="Garamond"/>
                <w:sz w:val="24"/>
                <w:szCs w:val="24"/>
              </w:rPr>
              <w:t>, the proje</w:t>
            </w:r>
            <w:r w:rsidR="00C13ECE"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 w:rsidR="00C13ECE" w:rsidRPr="00A30AB4">
              <w:rPr>
                <w:rFonts w:ascii="Garamond" w:eastAsia="Garamond" w:hAnsi="Garamond" w:cs="Garamond"/>
                <w:sz w:val="24"/>
                <w:szCs w:val="24"/>
              </w:rPr>
              <w:t>t’s</w:t>
            </w:r>
            <w:r w:rsidR="00C13ECE"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="00C13ECE" w:rsidRPr="00A30AB4">
              <w:rPr>
                <w:rFonts w:ascii="Garamond" w:eastAsia="Garamond" w:hAnsi="Garamond" w:cs="Garamond"/>
                <w:sz w:val="24"/>
                <w:szCs w:val="24"/>
              </w:rPr>
              <w:t>go</w:t>
            </w:r>
            <w:r w:rsidR="00C13ECE"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="00C13ECE" w:rsidRPr="00A30AB4">
              <w:rPr>
                <w:rFonts w:ascii="Garamond" w:eastAsia="Garamond" w:hAnsi="Garamond" w:cs="Garamond"/>
                <w:sz w:val="24"/>
                <w:szCs w:val="24"/>
              </w:rPr>
              <w:t>l</w:t>
            </w:r>
            <w:r w:rsidR="00C13ECE"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="00C13ECE" w:rsidRPr="00A30AB4">
              <w:rPr>
                <w:rFonts w:ascii="Garamond" w:eastAsia="Garamond" w:hAnsi="Garamond" w:cs="Garamond"/>
                <w:sz w:val="24"/>
                <w:szCs w:val="24"/>
              </w:rPr>
              <w:t xml:space="preserve">, </w:t>
            </w:r>
            <w:r w:rsidR="00C13ECE"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</w:t>
            </w:r>
            <w:r w:rsidR="00C13ECE" w:rsidRPr="00A30AB4">
              <w:rPr>
                <w:rFonts w:ascii="Garamond" w:eastAsia="Garamond" w:hAnsi="Garamond" w:cs="Garamond"/>
                <w:sz w:val="24"/>
                <w:szCs w:val="24"/>
              </w:rPr>
              <w:t>our</w:t>
            </w:r>
            <w:r w:rsidR="00C13ECE" w:rsidRPr="00A30AB4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 xml:space="preserve"> </w:t>
            </w:r>
            <w:r w:rsidR="00C13ECE" w:rsidRPr="00A30AB4">
              <w:rPr>
                <w:rFonts w:ascii="Garamond" w:eastAsia="Garamond" w:hAnsi="Garamond" w:cs="Garamond"/>
                <w:sz w:val="24"/>
                <w:szCs w:val="24"/>
              </w:rPr>
              <w:t xml:space="preserve">role </w:t>
            </w:r>
            <w:r w:rsidR="00C13ECE"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="00C13ECE" w:rsidRPr="00A30AB4">
              <w:rPr>
                <w:rFonts w:ascii="Garamond" w:eastAsia="Garamond" w:hAnsi="Garamond" w:cs="Garamond"/>
                <w:sz w:val="24"/>
                <w:szCs w:val="24"/>
              </w:rPr>
              <w:t>nd contribu</w:t>
            </w:r>
            <w:r w:rsidR="00C13ECE"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</w:t>
            </w:r>
            <w:r w:rsidR="00C13ECE" w:rsidRPr="00A30AB4">
              <w:rPr>
                <w:rFonts w:ascii="Garamond" w:eastAsia="Garamond" w:hAnsi="Garamond" w:cs="Garamond"/>
                <w:sz w:val="24"/>
                <w:szCs w:val="24"/>
              </w:rPr>
              <w:t>ion.</w:t>
            </w:r>
          </w:p>
          <w:p w:rsidR="00876AFE" w:rsidRPr="00A30AB4" w:rsidRDefault="00A0031B" w:rsidP="00A30AB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1192"/>
              <w:rPr>
                <w:rFonts w:ascii="Garamond" w:eastAsia="Garamond" w:hAnsi="Garamond" w:cs="Garamond"/>
                <w:sz w:val="24"/>
                <w:szCs w:val="24"/>
              </w:rPr>
            </w:pP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l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l</w:t>
            </w:r>
            <w:r w:rsidRPr="00A30AB4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me</w:t>
            </w:r>
            <w:r w:rsidRPr="00A30AB4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bout</w:t>
            </w:r>
            <w:r w:rsidRPr="00A30AB4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 xml:space="preserve">a 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ug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g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es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i</w:t>
            </w:r>
            <w:r w:rsidRPr="00A30AB4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o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 w:rsidRPr="00A30AB4"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 w:rsidRPr="00A30AB4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m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de</w:t>
            </w:r>
            <w:r w:rsidRPr="00A30AB4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 w:rsidRPr="00A30AB4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improve t</w:t>
            </w:r>
            <w:r w:rsidRPr="00A30AB4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h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A30AB4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wa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y</w:t>
            </w:r>
            <w:r w:rsidRPr="00A30AB4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job proce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ss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es/operations</w:t>
            </w:r>
            <w:r w:rsidRPr="00A30AB4"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o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r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k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d.</w:t>
            </w:r>
            <w:r w:rsidRPr="00A30AB4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Pr="00A30AB4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wa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 w:rsidRPr="00A30AB4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 w:rsidRPr="00A30AB4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re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ult?</w:t>
            </w:r>
          </w:p>
          <w:p w:rsidR="00876AFE" w:rsidRPr="00A30AB4" w:rsidRDefault="00A0031B" w:rsidP="00A30AB4">
            <w:pPr>
              <w:pStyle w:val="ListParagraph"/>
              <w:numPr>
                <w:ilvl w:val="0"/>
                <w:numId w:val="25"/>
              </w:numPr>
              <w:spacing w:before="21" w:after="0" w:line="272" w:lineRule="exact"/>
              <w:ind w:right="194"/>
              <w:rPr>
                <w:rFonts w:ascii="Garamond" w:eastAsia="Garamond" w:hAnsi="Garamond" w:cs="Garamond"/>
                <w:sz w:val="24"/>
                <w:szCs w:val="24"/>
              </w:rPr>
            </w:pP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ontinuous</w:t>
            </w:r>
            <w:r w:rsidRPr="00A30AB4"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qu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lity</w:t>
            </w:r>
            <w:r w:rsidRPr="00A30AB4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i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mp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ov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ment</w:t>
            </w:r>
            <w:r w:rsidRPr="00A30AB4"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is</w:t>
            </w:r>
            <w:r w:rsidRPr="00A30AB4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impo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tant</w:t>
            </w:r>
            <w:r w:rsidRPr="00A30AB4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 w:rsidRPr="00A30AB4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 w:rsidRPr="00A30AB4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i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 w:rsidRPr="00A30AB4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role.  Gi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v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A30AB4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us</w:t>
            </w:r>
            <w:r w:rsidRPr="00A30AB4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an e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xa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mple</w:t>
            </w:r>
            <w:r w:rsidRPr="00A30AB4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of how you</w:t>
            </w:r>
            <w:r w:rsidRPr="00A30AB4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h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ve</w:t>
            </w:r>
            <w:r w:rsidRPr="00A30AB4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contribu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ed</w:t>
            </w:r>
            <w:r w:rsidRPr="00A30AB4"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 w:rsidRPr="00A30AB4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te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m</w:t>
            </w:r>
            <w:r w:rsidRPr="00A30AB4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m</w:t>
            </w:r>
            <w:r w:rsidRPr="00A30AB4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e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 xml:space="preserve">mber or 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m</w:t>
            </w:r>
            <w:r w:rsidRPr="00A30AB4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le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 xml:space="preserve">der on 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n imp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ov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ment</w:t>
            </w:r>
            <w:r w:rsidRPr="00A30AB4"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oj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ct.</w:t>
            </w:r>
          </w:p>
          <w:p w:rsidR="003E157B" w:rsidRPr="00A2006E" w:rsidRDefault="003E157B">
            <w:pPr>
              <w:spacing w:before="21" w:after="0" w:line="272" w:lineRule="exact"/>
              <w:ind w:left="445" w:right="194" w:hanging="271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3E157B" w:rsidRPr="00A2006E" w:rsidTr="003E157B">
        <w:trPr>
          <w:trHeight w:hRule="exact" w:val="406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7B" w:rsidRPr="00A2006E" w:rsidRDefault="003E157B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  <w:r w:rsidRPr="00A2006E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lastRenderedPageBreak/>
              <w:t>Research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7B" w:rsidRPr="00A30AB4" w:rsidRDefault="003E157B" w:rsidP="00A30AB4">
            <w:pPr>
              <w:pStyle w:val="ListParagraph"/>
              <w:numPr>
                <w:ilvl w:val="0"/>
                <w:numId w:val="26"/>
              </w:numPr>
              <w:spacing w:after="0" w:line="302" w:lineRule="exact"/>
              <w:ind w:right="-20"/>
              <w:rPr>
                <w:rFonts w:ascii="Garamond" w:eastAsia="Symbol" w:hAnsi="Garamond" w:cs="Symbol"/>
                <w:sz w:val="24"/>
                <w:szCs w:val="24"/>
              </w:rPr>
            </w:pPr>
            <w:r w:rsidRPr="00A30AB4">
              <w:rPr>
                <w:rFonts w:ascii="Garamond" w:eastAsia="Symbol" w:hAnsi="Garamond" w:cs="Symbol"/>
                <w:sz w:val="24"/>
                <w:szCs w:val="24"/>
              </w:rPr>
              <w:t xml:space="preserve">What are your future research goals? </w:t>
            </w:r>
          </w:p>
          <w:p w:rsidR="003E157B" w:rsidRPr="00A30AB4" w:rsidRDefault="003E157B" w:rsidP="00A30AB4">
            <w:pPr>
              <w:pStyle w:val="ListParagraph"/>
              <w:numPr>
                <w:ilvl w:val="0"/>
                <w:numId w:val="26"/>
              </w:numPr>
              <w:spacing w:after="0" w:line="302" w:lineRule="exact"/>
              <w:ind w:right="-20"/>
              <w:rPr>
                <w:rFonts w:ascii="Garamond" w:eastAsia="Symbol" w:hAnsi="Garamond" w:cs="Symbol"/>
                <w:sz w:val="24"/>
                <w:szCs w:val="24"/>
              </w:rPr>
            </w:pPr>
            <w:r w:rsidRPr="00A30AB4">
              <w:rPr>
                <w:rFonts w:ascii="Garamond" w:eastAsia="Symbol" w:hAnsi="Garamond" w:cs="Symbol"/>
                <w:sz w:val="24"/>
                <w:szCs w:val="24"/>
              </w:rPr>
              <w:t xml:space="preserve">How does your research enhance your teaching? </w:t>
            </w:r>
          </w:p>
          <w:p w:rsidR="003E157B" w:rsidRPr="00A30AB4" w:rsidRDefault="003E157B" w:rsidP="00A30AB4">
            <w:pPr>
              <w:pStyle w:val="ListParagraph"/>
              <w:numPr>
                <w:ilvl w:val="0"/>
                <w:numId w:val="26"/>
              </w:numPr>
              <w:spacing w:after="0" w:line="302" w:lineRule="exact"/>
              <w:ind w:right="-20"/>
              <w:rPr>
                <w:rFonts w:ascii="Garamond" w:eastAsia="Symbol" w:hAnsi="Garamond" w:cs="Symbol"/>
                <w:sz w:val="24"/>
                <w:szCs w:val="24"/>
              </w:rPr>
            </w:pPr>
            <w:r w:rsidRPr="00A30AB4">
              <w:rPr>
                <w:rFonts w:ascii="Garamond" w:eastAsia="Symbol" w:hAnsi="Garamond" w:cs="Symbol"/>
                <w:sz w:val="24"/>
                <w:szCs w:val="24"/>
              </w:rPr>
              <w:t>Please tell us about your research interests and how you see that fitting in with the department’s/college mission/direction.</w:t>
            </w:r>
          </w:p>
          <w:p w:rsidR="003E157B" w:rsidRPr="00A30AB4" w:rsidRDefault="003E157B" w:rsidP="00A30AB4">
            <w:pPr>
              <w:pStyle w:val="ListParagraph"/>
              <w:numPr>
                <w:ilvl w:val="0"/>
                <w:numId w:val="26"/>
              </w:numPr>
              <w:spacing w:after="0" w:line="302" w:lineRule="exact"/>
              <w:ind w:right="-20"/>
              <w:rPr>
                <w:rFonts w:ascii="Garamond" w:eastAsia="Symbol" w:hAnsi="Garamond" w:cs="Symbol"/>
                <w:sz w:val="24"/>
                <w:szCs w:val="24"/>
              </w:rPr>
            </w:pPr>
            <w:r w:rsidRPr="00A30AB4">
              <w:rPr>
                <w:rFonts w:ascii="Garamond" w:eastAsia="Symbol" w:hAnsi="Garamond" w:cs="Symbol"/>
                <w:sz w:val="24"/>
                <w:szCs w:val="24"/>
              </w:rPr>
              <w:t xml:space="preserve">Tell us about your research interests and how you see your research program developing over the next few years.  How well developed will your network of research contacts be? </w:t>
            </w:r>
          </w:p>
          <w:p w:rsidR="00C26EE5" w:rsidRPr="00A30AB4" w:rsidRDefault="00C26EE5" w:rsidP="00A30AB4">
            <w:pPr>
              <w:pStyle w:val="ListParagraph"/>
              <w:numPr>
                <w:ilvl w:val="0"/>
                <w:numId w:val="26"/>
              </w:numPr>
              <w:spacing w:after="0" w:line="302" w:lineRule="exact"/>
              <w:ind w:right="-20"/>
              <w:rPr>
                <w:rFonts w:ascii="Garamond" w:eastAsia="Symbol" w:hAnsi="Garamond" w:cs="Symbol"/>
                <w:sz w:val="24"/>
                <w:szCs w:val="24"/>
              </w:rPr>
            </w:pPr>
            <w:r w:rsidRPr="00A30AB4">
              <w:rPr>
                <w:rFonts w:ascii="Garamond" w:eastAsia="Symbol" w:hAnsi="Garamond" w:cs="Symbol"/>
                <w:sz w:val="24"/>
                <w:szCs w:val="24"/>
              </w:rPr>
              <w:t xml:space="preserve">How will you develop your research agenda as a faculty member? </w:t>
            </w:r>
          </w:p>
          <w:p w:rsidR="00C26EE5" w:rsidRPr="00A30AB4" w:rsidRDefault="00C26EE5" w:rsidP="00A30AB4">
            <w:pPr>
              <w:pStyle w:val="ListParagraph"/>
              <w:numPr>
                <w:ilvl w:val="0"/>
                <w:numId w:val="26"/>
              </w:numPr>
              <w:spacing w:after="0" w:line="302" w:lineRule="exact"/>
              <w:ind w:right="-20"/>
              <w:rPr>
                <w:rFonts w:ascii="Garamond" w:eastAsia="Symbol" w:hAnsi="Garamond" w:cs="Symbol"/>
                <w:sz w:val="24"/>
                <w:szCs w:val="24"/>
              </w:rPr>
            </w:pPr>
            <w:r w:rsidRPr="00A30AB4">
              <w:rPr>
                <w:rFonts w:ascii="Garamond" w:eastAsia="Symbol" w:hAnsi="Garamond" w:cs="Symbol"/>
                <w:sz w:val="24"/>
                <w:szCs w:val="24"/>
              </w:rPr>
              <w:t xml:space="preserve">What type of resources would you require to successfully continue your research agenda? </w:t>
            </w:r>
          </w:p>
          <w:p w:rsidR="00C26EE5" w:rsidRPr="00A30AB4" w:rsidRDefault="00C26EE5" w:rsidP="00A30AB4">
            <w:pPr>
              <w:pStyle w:val="ListParagraph"/>
              <w:numPr>
                <w:ilvl w:val="0"/>
                <w:numId w:val="26"/>
              </w:numPr>
              <w:spacing w:after="0" w:line="302" w:lineRule="exact"/>
              <w:ind w:right="-20"/>
              <w:rPr>
                <w:rFonts w:ascii="Garamond" w:eastAsia="Symbol" w:hAnsi="Garamond" w:cs="Symbol"/>
                <w:sz w:val="24"/>
                <w:szCs w:val="24"/>
              </w:rPr>
            </w:pPr>
            <w:r w:rsidRPr="00A30AB4">
              <w:rPr>
                <w:rFonts w:ascii="Garamond" w:eastAsia="Symbol" w:hAnsi="Garamond" w:cs="Symbol"/>
                <w:sz w:val="24"/>
                <w:szCs w:val="24"/>
              </w:rPr>
              <w:t xml:space="preserve">What are your research interests? </w:t>
            </w:r>
          </w:p>
          <w:p w:rsidR="00C26EE5" w:rsidRPr="00A30AB4" w:rsidRDefault="00C26EE5" w:rsidP="00A30AB4">
            <w:pPr>
              <w:pStyle w:val="ListParagraph"/>
              <w:numPr>
                <w:ilvl w:val="0"/>
                <w:numId w:val="26"/>
              </w:numPr>
              <w:spacing w:after="0" w:line="302" w:lineRule="exact"/>
              <w:ind w:right="-20"/>
              <w:rPr>
                <w:rFonts w:ascii="Garamond" w:eastAsia="Symbol" w:hAnsi="Garamond" w:cs="Symbol"/>
                <w:sz w:val="24"/>
                <w:szCs w:val="24"/>
              </w:rPr>
            </w:pPr>
            <w:r w:rsidRPr="00A30AB4">
              <w:rPr>
                <w:rFonts w:ascii="Garamond" w:eastAsia="Symbol" w:hAnsi="Garamond" w:cs="Symbol"/>
                <w:sz w:val="24"/>
                <w:szCs w:val="24"/>
              </w:rPr>
              <w:t xml:space="preserve">In your research, do you prefer to collaborate or work alone? Why? </w:t>
            </w:r>
          </w:p>
          <w:p w:rsidR="003E157B" w:rsidRPr="00A2006E" w:rsidRDefault="003E157B">
            <w:pPr>
              <w:spacing w:before="9" w:after="0" w:line="240" w:lineRule="auto"/>
              <w:ind w:left="445" w:right="132" w:hanging="271"/>
              <w:rPr>
                <w:rFonts w:ascii="Garamond" w:eastAsia="Symbol" w:hAnsi="Garamond" w:cs="Symbol"/>
                <w:sz w:val="24"/>
                <w:szCs w:val="24"/>
              </w:rPr>
            </w:pPr>
          </w:p>
        </w:tc>
      </w:tr>
      <w:tr w:rsidR="00876AFE" w:rsidRPr="00A2006E" w:rsidTr="00562380">
        <w:trPr>
          <w:trHeight w:hRule="exact" w:val="1348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FE" w:rsidRPr="00A2006E" w:rsidRDefault="00A0031B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A2006E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Self</w:t>
            </w:r>
            <w:r w:rsidRPr="00A2006E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-</w:t>
            </w:r>
            <w:r w:rsidRPr="00A2006E"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M</w:t>
            </w:r>
            <w:r w:rsidRPr="00A2006E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o</w:t>
            </w:r>
            <w:r w:rsidRPr="00A2006E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 w:rsidRPr="00A2006E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ivati</w:t>
            </w:r>
            <w:r w:rsidRPr="00A2006E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o</w:t>
            </w:r>
            <w:r w:rsidRPr="00A2006E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n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FE" w:rsidRPr="00A30AB4" w:rsidRDefault="00A0031B" w:rsidP="00A30AB4">
            <w:pPr>
              <w:pStyle w:val="ListParagraph"/>
              <w:numPr>
                <w:ilvl w:val="0"/>
                <w:numId w:val="27"/>
              </w:numPr>
              <w:spacing w:before="9" w:after="0" w:line="240" w:lineRule="auto"/>
              <w:ind w:right="132"/>
              <w:rPr>
                <w:rFonts w:ascii="Garamond" w:eastAsia="Garamond" w:hAnsi="Garamond" w:cs="Garamond"/>
                <w:sz w:val="24"/>
                <w:szCs w:val="24"/>
              </w:rPr>
            </w:pP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De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cribe</w:t>
            </w:r>
            <w:r w:rsidRPr="00A30AB4"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ituation</w:t>
            </w:r>
            <w:r w:rsidRPr="00A30AB4"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he</w:t>
            </w:r>
            <w:r w:rsidRPr="00A30AB4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r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A30AB4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ou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ve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b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 w:rsidRPr="00A30AB4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A30AB4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b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le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 w:rsidRPr="00A30AB4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g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o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out</w:t>
            </w:r>
            <w:r w:rsidRPr="00A30AB4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s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ide</w:t>
            </w:r>
            <w:r w:rsidRPr="00A30AB4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of your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role to</w:t>
            </w:r>
            <w:r w:rsidRPr="00A30AB4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 xml:space="preserve">add 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v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 w:rsidRPr="00A30AB4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g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r</w:t>
            </w:r>
            <w:r w:rsidRPr="00A30AB4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e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ter</w:t>
            </w:r>
            <w:r w:rsidRPr="00A30AB4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value</w:t>
            </w:r>
            <w:r w:rsidRPr="00A30AB4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t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o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your o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g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ni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za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tion.</w:t>
            </w:r>
          </w:p>
          <w:p w:rsidR="00876AFE" w:rsidRPr="00A30AB4" w:rsidRDefault="00A0031B" w:rsidP="00A30AB4">
            <w:pPr>
              <w:pStyle w:val="ListParagraph"/>
              <w:numPr>
                <w:ilvl w:val="0"/>
                <w:numId w:val="27"/>
              </w:numPr>
              <w:spacing w:before="20" w:after="0" w:line="272" w:lineRule="exact"/>
              <w:ind w:right="624"/>
              <w:rPr>
                <w:rFonts w:ascii="Garamond" w:eastAsia="Garamond" w:hAnsi="Garamond" w:cs="Garamond"/>
                <w:sz w:val="24"/>
                <w:szCs w:val="24"/>
              </w:rPr>
            </w:pP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P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rovide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n e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xa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mple</w:t>
            </w:r>
            <w:r w:rsidRPr="00A30AB4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of a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Pr="00A30AB4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i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me</w:t>
            </w:r>
            <w:r w:rsidRPr="00A30AB4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ou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ere</w:t>
            </w:r>
            <w:r w:rsidRPr="00A30AB4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k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d</w:t>
            </w:r>
            <w:r w:rsidRPr="00A30AB4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 w:rsidRPr="00A30AB4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 w:rsidRPr="00A30AB4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o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mplete</w:t>
            </w:r>
            <w:r w:rsidRPr="00A30AB4"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proje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t requiring a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kill</w:t>
            </w:r>
            <w:r w:rsidRPr="00A30AB4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 w:rsidRPr="00A30AB4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 xml:space="preserve">did </w:t>
            </w:r>
            <w:r w:rsidRPr="00A30AB4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n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ot</w:t>
            </w:r>
            <w:r w:rsidRPr="00A30AB4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hav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.</w:t>
            </w:r>
            <w:r w:rsidRPr="00A30AB4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A30AB4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h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did you</w:t>
            </w:r>
            <w:r w:rsidRPr="00A30AB4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do?</w:t>
            </w:r>
          </w:p>
        </w:tc>
      </w:tr>
      <w:tr w:rsidR="00D05873" w:rsidRPr="00A2006E">
        <w:trPr>
          <w:trHeight w:hRule="exact" w:val="1735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73" w:rsidRPr="00A2006E" w:rsidRDefault="00D05873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  <w:r w:rsidRPr="00A2006E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Service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73" w:rsidRPr="00A30AB4" w:rsidRDefault="00D05873" w:rsidP="00A30AB4">
            <w:pPr>
              <w:pStyle w:val="ListParagraph"/>
              <w:numPr>
                <w:ilvl w:val="0"/>
                <w:numId w:val="28"/>
              </w:numPr>
              <w:spacing w:before="9" w:after="0" w:line="240" w:lineRule="auto"/>
              <w:ind w:right="132"/>
              <w:rPr>
                <w:rFonts w:ascii="Garamond" w:eastAsia="Symbol" w:hAnsi="Garamond" w:cs="Symbol"/>
                <w:sz w:val="24"/>
                <w:szCs w:val="24"/>
              </w:rPr>
            </w:pPr>
            <w:r w:rsidRPr="00A30AB4">
              <w:rPr>
                <w:rFonts w:ascii="Garamond" w:eastAsia="Symbol" w:hAnsi="Garamond" w:cs="Symbol"/>
                <w:sz w:val="24"/>
                <w:szCs w:val="24"/>
              </w:rPr>
              <w:t xml:space="preserve">Tell us about your service experiences. </w:t>
            </w:r>
          </w:p>
          <w:p w:rsidR="00D05873" w:rsidRPr="00A30AB4" w:rsidRDefault="00D05873" w:rsidP="00A30AB4">
            <w:pPr>
              <w:pStyle w:val="ListParagraph"/>
              <w:numPr>
                <w:ilvl w:val="0"/>
                <w:numId w:val="28"/>
              </w:numPr>
              <w:spacing w:before="9" w:after="0" w:line="240" w:lineRule="auto"/>
              <w:ind w:right="132"/>
              <w:rPr>
                <w:rFonts w:ascii="Garamond" w:eastAsia="Symbol" w:hAnsi="Garamond" w:cs="Symbol"/>
                <w:sz w:val="24"/>
                <w:szCs w:val="24"/>
              </w:rPr>
            </w:pPr>
            <w:r w:rsidRPr="00A30AB4">
              <w:rPr>
                <w:rFonts w:ascii="Garamond" w:eastAsia="Symbol" w:hAnsi="Garamond" w:cs="Symbol"/>
                <w:sz w:val="24"/>
                <w:szCs w:val="24"/>
              </w:rPr>
              <w:t xml:space="preserve">How have you managed your services commitments with teaching, office hours, and research in the past? </w:t>
            </w:r>
          </w:p>
        </w:tc>
      </w:tr>
      <w:tr w:rsidR="007F37E0" w:rsidRPr="00A2006E" w:rsidTr="00A30AB4">
        <w:trPr>
          <w:trHeight w:hRule="exact" w:val="703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E0" w:rsidRPr="00A2006E" w:rsidRDefault="007F37E0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  <w:r w:rsidRPr="00A2006E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lastRenderedPageBreak/>
              <w:t>Teaching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E0" w:rsidRPr="00A30AB4" w:rsidRDefault="007F37E0" w:rsidP="00A30AB4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Garamond" w:hAnsi="Garamond"/>
                <w:sz w:val="24"/>
                <w:szCs w:val="24"/>
              </w:rPr>
            </w:pPr>
            <w:r w:rsidRPr="00A30AB4">
              <w:rPr>
                <w:rFonts w:ascii="Garamond" w:hAnsi="Garamond"/>
                <w:sz w:val="24"/>
                <w:szCs w:val="24"/>
              </w:rPr>
              <w:t>Describe your teaching philosophy.</w:t>
            </w:r>
          </w:p>
          <w:p w:rsidR="007F37E0" w:rsidRPr="00A30AB4" w:rsidRDefault="007F37E0" w:rsidP="00A30AB4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Garamond" w:hAnsi="Garamond"/>
                <w:sz w:val="24"/>
                <w:szCs w:val="24"/>
              </w:rPr>
            </w:pPr>
            <w:r w:rsidRPr="00A30AB4">
              <w:rPr>
                <w:rFonts w:ascii="Garamond" w:hAnsi="Garamond"/>
                <w:sz w:val="24"/>
                <w:szCs w:val="24"/>
              </w:rPr>
              <w:t xml:space="preserve">What do you think are the most important attributes of a good instructor? </w:t>
            </w:r>
          </w:p>
          <w:p w:rsidR="00D05873" w:rsidRPr="00A30AB4" w:rsidRDefault="007F37E0" w:rsidP="00A30AB4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Garamond" w:hAnsi="Garamond"/>
                <w:sz w:val="24"/>
                <w:szCs w:val="24"/>
              </w:rPr>
            </w:pPr>
            <w:r w:rsidRPr="00A30AB4">
              <w:rPr>
                <w:rFonts w:ascii="Garamond" w:hAnsi="Garamond"/>
                <w:sz w:val="24"/>
                <w:szCs w:val="24"/>
              </w:rPr>
              <w:t>How would you incorporate VCU’s “Make It Real” into your teaching?</w:t>
            </w:r>
          </w:p>
          <w:p w:rsidR="00D05873" w:rsidRPr="00A30AB4" w:rsidRDefault="00D05873" w:rsidP="00A30AB4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Garamond" w:hAnsi="Garamond"/>
                <w:sz w:val="24"/>
                <w:szCs w:val="24"/>
              </w:rPr>
            </w:pPr>
            <w:r w:rsidRPr="00A30AB4">
              <w:rPr>
                <w:rFonts w:ascii="Garamond" w:hAnsi="Garamond"/>
                <w:sz w:val="24"/>
                <w:szCs w:val="24"/>
              </w:rPr>
              <w:t xml:space="preserve">Tell us about your teaching methods, philosophy and goals. </w:t>
            </w:r>
          </w:p>
          <w:p w:rsidR="007F37E0" w:rsidRPr="00A30AB4" w:rsidRDefault="00D05873" w:rsidP="00A30AB4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Garamond" w:hAnsi="Garamond"/>
                <w:sz w:val="24"/>
                <w:szCs w:val="24"/>
              </w:rPr>
            </w:pPr>
            <w:r w:rsidRPr="00A30AB4">
              <w:rPr>
                <w:rFonts w:ascii="Garamond" w:hAnsi="Garamond"/>
                <w:sz w:val="24"/>
                <w:szCs w:val="24"/>
              </w:rPr>
              <w:t xml:space="preserve">What excites you about teaching? </w:t>
            </w:r>
          </w:p>
          <w:p w:rsidR="00D05873" w:rsidRPr="00A30AB4" w:rsidRDefault="00D05873" w:rsidP="00A30AB4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Garamond" w:hAnsi="Garamond"/>
                <w:sz w:val="24"/>
                <w:szCs w:val="24"/>
              </w:rPr>
            </w:pPr>
            <w:r w:rsidRPr="00A30AB4">
              <w:rPr>
                <w:rFonts w:ascii="Garamond" w:hAnsi="Garamond"/>
                <w:sz w:val="24"/>
                <w:szCs w:val="24"/>
              </w:rPr>
              <w:t xml:space="preserve">Tell us about a time when you successfully managed a difficult student and a time when you did not successfully manage a difficult student. </w:t>
            </w:r>
          </w:p>
          <w:p w:rsidR="00D05873" w:rsidRPr="00A30AB4" w:rsidRDefault="00D05873" w:rsidP="00A30AB4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Garamond" w:hAnsi="Garamond"/>
                <w:sz w:val="24"/>
                <w:szCs w:val="24"/>
              </w:rPr>
            </w:pPr>
            <w:r w:rsidRPr="00A30AB4">
              <w:rPr>
                <w:rFonts w:ascii="Garamond" w:hAnsi="Garamond"/>
                <w:sz w:val="24"/>
                <w:szCs w:val="24"/>
              </w:rPr>
              <w:t xml:space="preserve">Describe the highlights of your academic and teaching careers. </w:t>
            </w:r>
          </w:p>
          <w:p w:rsidR="00D05873" w:rsidRPr="00A30AB4" w:rsidRDefault="00D05873" w:rsidP="00A30AB4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Garamond" w:hAnsi="Garamond"/>
                <w:sz w:val="24"/>
                <w:szCs w:val="24"/>
              </w:rPr>
            </w:pPr>
            <w:r w:rsidRPr="00A30AB4">
              <w:rPr>
                <w:rFonts w:ascii="Garamond" w:hAnsi="Garamond"/>
                <w:sz w:val="24"/>
                <w:szCs w:val="24"/>
              </w:rPr>
              <w:t xml:space="preserve">How would you describe yourself as an instructor? How would you describe your teaching style? </w:t>
            </w:r>
          </w:p>
          <w:p w:rsidR="00D05873" w:rsidRPr="00A30AB4" w:rsidRDefault="00D05873" w:rsidP="00A30AB4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Garamond" w:hAnsi="Garamond"/>
                <w:sz w:val="24"/>
                <w:szCs w:val="24"/>
              </w:rPr>
            </w:pPr>
            <w:r w:rsidRPr="00A30AB4">
              <w:rPr>
                <w:rFonts w:ascii="Garamond" w:hAnsi="Garamond"/>
                <w:sz w:val="24"/>
                <w:szCs w:val="24"/>
              </w:rPr>
              <w:t xml:space="preserve">What motivates you? How would you motivate students? </w:t>
            </w:r>
          </w:p>
          <w:p w:rsidR="00D05873" w:rsidRPr="00A30AB4" w:rsidRDefault="00D05873" w:rsidP="00A30AB4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Garamond" w:hAnsi="Garamond"/>
                <w:sz w:val="24"/>
                <w:szCs w:val="24"/>
              </w:rPr>
            </w:pPr>
            <w:r w:rsidRPr="00A30AB4">
              <w:rPr>
                <w:rFonts w:ascii="Garamond" w:hAnsi="Garamond"/>
                <w:sz w:val="24"/>
                <w:szCs w:val="24"/>
              </w:rPr>
              <w:t xml:space="preserve">Describe a successful situation in dealing with students and what you learned from it. </w:t>
            </w:r>
          </w:p>
          <w:p w:rsidR="00D05873" w:rsidRPr="00A30AB4" w:rsidRDefault="00D05873" w:rsidP="00A30AB4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Garamond" w:hAnsi="Garamond"/>
                <w:sz w:val="24"/>
                <w:szCs w:val="24"/>
              </w:rPr>
            </w:pPr>
            <w:r w:rsidRPr="00A30AB4">
              <w:rPr>
                <w:rFonts w:ascii="Garamond" w:hAnsi="Garamond"/>
                <w:sz w:val="24"/>
                <w:szCs w:val="24"/>
              </w:rPr>
              <w:t xml:space="preserve">What are some things you have done in your teaching career particularly well or in which you have achieved greatest success? </w:t>
            </w:r>
          </w:p>
          <w:p w:rsidR="00D05873" w:rsidRPr="00A30AB4" w:rsidRDefault="00D05873" w:rsidP="00A30AB4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Garamond" w:hAnsi="Garamond"/>
                <w:sz w:val="24"/>
                <w:szCs w:val="24"/>
              </w:rPr>
            </w:pPr>
            <w:r w:rsidRPr="00A30AB4">
              <w:rPr>
                <w:rFonts w:ascii="Garamond" w:hAnsi="Garamond"/>
                <w:sz w:val="24"/>
                <w:szCs w:val="24"/>
              </w:rPr>
              <w:t xml:space="preserve">If you could choose a course that you have always wanted to teach, what would it be and how would you teach it? </w:t>
            </w:r>
          </w:p>
          <w:p w:rsidR="00C26EE5" w:rsidRPr="00A30AB4" w:rsidRDefault="00C26EE5" w:rsidP="00A30AB4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Garamond" w:hAnsi="Garamond"/>
                <w:sz w:val="24"/>
                <w:szCs w:val="24"/>
              </w:rPr>
            </w:pPr>
            <w:r w:rsidRPr="00A30AB4">
              <w:rPr>
                <w:rFonts w:ascii="Garamond" w:hAnsi="Garamond"/>
                <w:sz w:val="24"/>
                <w:szCs w:val="24"/>
              </w:rPr>
              <w:t xml:space="preserve">What teaching strategies do you use in your University classes? What? What are the intended outcomes of these strategies? </w:t>
            </w:r>
          </w:p>
          <w:p w:rsidR="00C26EE5" w:rsidRPr="00A30AB4" w:rsidRDefault="00C26EE5" w:rsidP="00A30AB4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Garamond" w:hAnsi="Garamond"/>
                <w:sz w:val="24"/>
                <w:szCs w:val="24"/>
              </w:rPr>
            </w:pPr>
            <w:r w:rsidRPr="00A30AB4">
              <w:rPr>
                <w:rFonts w:ascii="Garamond" w:hAnsi="Garamond"/>
                <w:sz w:val="24"/>
                <w:szCs w:val="24"/>
              </w:rPr>
              <w:t xml:space="preserve">How do you assess the learning outcomes of your instruction? </w:t>
            </w:r>
          </w:p>
          <w:p w:rsidR="00C26EE5" w:rsidRPr="00B676DB" w:rsidRDefault="00C26EE5" w:rsidP="00B676D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10252" w:rsidRPr="00A2006E" w:rsidTr="00A30AB4">
        <w:trPr>
          <w:trHeight w:hRule="exact" w:val="4678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52" w:rsidRPr="00A2006E" w:rsidRDefault="00210252">
            <w:pPr>
              <w:spacing w:after="0" w:line="269" w:lineRule="exact"/>
              <w:ind w:left="102" w:right="-20"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  <w:r w:rsidRPr="00A2006E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Te</w:t>
            </w:r>
            <w:r w:rsidRPr="00A2006E"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A2006E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A2006E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wo</w:t>
            </w:r>
            <w:r w:rsidRPr="00A2006E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A2006E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k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52" w:rsidRPr="00A30AB4" w:rsidRDefault="00210252" w:rsidP="00A30AB4">
            <w:pPr>
              <w:pStyle w:val="ListParagraph"/>
              <w:numPr>
                <w:ilvl w:val="0"/>
                <w:numId w:val="30"/>
              </w:numPr>
              <w:spacing w:before="21" w:after="0" w:line="272" w:lineRule="exact"/>
              <w:ind w:right="311"/>
              <w:rPr>
                <w:rFonts w:ascii="Garamond" w:eastAsia="Garamond" w:hAnsi="Garamond" w:cs="Garamond"/>
                <w:sz w:val="24"/>
                <w:szCs w:val="24"/>
              </w:rPr>
            </w:pP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did you</w:t>
            </w:r>
            <w:r w:rsidRPr="00A30AB4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 xml:space="preserve">do in 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our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l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Pr="00A30AB4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 xml:space="preserve">job 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o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cre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te</w:t>
            </w:r>
            <w:r w:rsidRPr="00A30AB4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or cont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ibute</w:t>
            </w:r>
            <w:r w:rsidRPr="00A30AB4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 w:rsidRPr="00A30AB4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te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mwork en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v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iron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m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ent?</w:t>
            </w:r>
            <w:r w:rsidRPr="00A30AB4"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B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A30AB4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spe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ific.</w:t>
            </w:r>
          </w:p>
          <w:p w:rsidR="00210252" w:rsidRPr="00A30AB4" w:rsidRDefault="00210252" w:rsidP="00A30AB4">
            <w:pPr>
              <w:pStyle w:val="ListParagraph"/>
              <w:numPr>
                <w:ilvl w:val="0"/>
                <w:numId w:val="30"/>
              </w:numPr>
              <w:spacing w:before="6" w:after="0" w:line="240" w:lineRule="auto"/>
              <w:ind w:right="274"/>
              <w:rPr>
                <w:rFonts w:ascii="Garamond" w:eastAsia="Garamond" w:hAnsi="Garamond" w:cs="Garamond"/>
                <w:sz w:val="24"/>
                <w:szCs w:val="24"/>
              </w:rPr>
            </w:pP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De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cribe</w:t>
            </w:r>
            <w:r w:rsidRPr="00A30AB4"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ituation</w:t>
            </w:r>
            <w:r w:rsidRPr="00A30AB4"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th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y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ou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may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ve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f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d</w:t>
            </w:r>
            <w:r w:rsidRPr="00A30AB4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here</w:t>
            </w:r>
            <w:r w:rsidRPr="00A30AB4"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 w:rsidRPr="00A30AB4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te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mwork ne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ded</w:t>
            </w:r>
            <w:r w:rsidRPr="00A30AB4"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 w:rsidRPr="00A30AB4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be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imp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ov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d.</w:t>
            </w:r>
            <w:r w:rsidRPr="00A30AB4"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s</w:t>
            </w:r>
            <w:r w:rsidRPr="00A30AB4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t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eps</w:t>
            </w:r>
            <w:r w:rsidRPr="00A30AB4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did you</w:t>
            </w:r>
            <w:r w:rsidRPr="00A30AB4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r</w:t>
            </w:r>
            <w:r w:rsidRPr="00A30AB4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s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on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lly</w:t>
            </w:r>
            <w:r w:rsidRPr="00A30AB4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ta</w:t>
            </w:r>
            <w:r w:rsidRPr="00A30AB4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k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A30AB4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 w:rsidRPr="00A30AB4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improve the</w:t>
            </w:r>
            <w:r w:rsidRPr="00A30AB4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ituation?</w:t>
            </w:r>
          </w:p>
          <w:p w:rsidR="00210252" w:rsidRPr="00A30AB4" w:rsidRDefault="00210252" w:rsidP="00A30AB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right="546"/>
              <w:rPr>
                <w:rFonts w:ascii="Garamond" w:eastAsia="Garamond" w:hAnsi="Garamond" w:cs="Garamond"/>
                <w:sz w:val="24"/>
                <w:szCs w:val="24"/>
              </w:rPr>
            </w:pP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De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cribe</w:t>
            </w:r>
            <w:r w:rsidRPr="00A30AB4"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ituation</w:t>
            </w:r>
            <w:r w:rsidRPr="00A30AB4"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he</w:t>
            </w:r>
            <w:r w:rsidRPr="00A30AB4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r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A30AB4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ou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ere</w:t>
            </w:r>
            <w:r w:rsidRPr="00A30AB4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rt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of a p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r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i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ul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rly</w:t>
            </w:r>
            <w:r w:rsidRPr="00A30AB4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f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f</w:t>
            </w:r>
            <w:r w:rsidRPr="00A30AB4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e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cti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v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 xml:space="preserve">e </w:t>
            </w:r>
          </w:p>
          <w:p w:rsidR="00210252" w:rsidRPr="00A30AB4" w:rsidRDefault="00210252" w:rsidP="00A30AB4">
            <w:pPr>
              <w:pStyle w:val="ListParagraph"/>
              <w:numPr>
                <w:ilvl w:val="0"/>
                <w:numId w:val="30"/>
              </w:numPr>
              <w:spacing w:after="0" w:line="241" w:lineRule="auto"/>
              <w:ind w:right="60"/>
              <w:rPr>
                <w:rFonts w:ascii="Garamond" w:eastAsia="Garamond" w:hAnsi="Garamond" w:cs="Garamond"/>
                <w:sz w:val="24"/>
                <w:szCs w:val="24"/>
              </w:rPr>
            </w:pP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l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l</w:t>
            </w:r>
            <w:r w:rsidRPr="00A30AB4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me</w:t>
            </w:r>
            <w:r w:rsidRPr="00A30AB4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bout</w:t>
            </w:r>
            <w:r w:rsidRPr="00A30AB4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a time</w:t>
            </w:r>
            <w:r w:rsidRPr="00A30AB4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A30AB4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he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 w:rsidRPr="00A30AB4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 w:rsidRPr="00A30AB4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ere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rt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of a te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m</w:t>
            </w:r>
            <w:r w:rsidRPr="00A30AB4"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that</w:t>
            </w:r>
            <w:r w:rsidRPr="00A30AB4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did not g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Pr="00A30AB4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along or did not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ork</w:t>
            </w:r>
            <w:r w:rsidRPr="00A30AB4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w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ll</w:t>
            </w:r>
            <w:r w:rsidRPr="00A30AB4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tog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A30AB4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t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her.</w:t>
            </w:r>
            <w:r w:rsidRPr="00A30AB4">
              <w:rPr>
                <w:rFonts w:ascii="Garamond" w:eastAsia="Garamond" w:hAnsi="Garamond" w:cs="Garamond"/>
                <w:spacing w:val="55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happ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A30AB4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n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ed?</w:t>
            </w:r>
          </w:p>
          <w:p w:rsidR="00210252" w:rsidRPr="00A30AB4" w:rsidRDefault="00210252" w:rsidP="00A30AB4">
            <w:pPr>
              <w:pStyle w:val="ListParagraph"/>
              <w:numPr>
                <w:ilvl w:val="0"/>
                <w:numId w:val="30"/>
              </w:numPr>
              <w:spacing w:before="20" w:after="0" w:line="272" w:lineRule="exact"/>
              <w:ind w:right="240"/>
              <w:rPr>
                <w:rFonts w:ascii="Garamond" w:eastAsia="Garamond" w:hAnsi="Garamond" w:cs="Garamond"/>
                <w:sz w:val="24"/>
                <w:szCs w:val="24"/>
              </w:rPr>
            </w:pP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l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l</w:t>
            </w:r>
            <w:r w:rsidRPr="00A30AB4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me</w:t>
            </w:r>
            <w:r w:rsidRPr="00A30AB4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bout</w:t>
            </w:r>
            <w:r w:rsidRPr="00A30AB4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a time</w:t>
            </w:r>
            <w:r w:rsidRPr="00A30AB4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you</w:t>
            </w:r>
            <w:r w:rsidRPr="00A30AB4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orked</w:t>
            </w:r>
            <w:r w:rsidRPr="00A30AB4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 w:rsidRPr="00A30AB4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te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m</w:t>
            </w:r>
            <w:r w:rsidRPr="00A30AB4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mem</w:t>
            </w:r>
            <w:r w:rsidRPr="00A30AB4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b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er</w:t>
            </w:r>
            <w:r w:rsidRPr="00A30AB4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on a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te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m</w:t>
            </w:r>
            <w:r w:rsidRPr="00A30AB4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had one or mo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unproductive</w:t>
            </w:r>
            <w:r w:rsidRPr="00A30AB4"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memb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r</w:t>
            </w:r>
            <w:r w:rsidRPr="00A30AB4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s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.</w:t>
            </w:r>
            <w:r w:rsidRPr="00A30AB4">
              <w:rPr>
                <w:rFonts w:ascii="Garamond" w:eastAsia="Garamond" w:hAnsi="Garamond" w:cs="Garamond"/>
                <w:spacing w:val="53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did you</w:t>
            </w:r>
            <w:r w:rsidRPr="00A30AB4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do?</w:t>
            </w:r>
            <w:r w:rsidRPr="00A30AB4">
              <w:rPr>
                <w:rFonts w:ascii="Garamond" w:eastAsia="Garamond" w:hAnsi="Garamond" w:cs="Garamond"/>
                <w:spacing w:val="59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hy</w:t>
            </w:r>
            <w:r w:rsidRPr="00A30AB4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d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i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d you choose</w:t>
            </w:r>
            <w:r w:rsidRPr="00A30AB4"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 w:rsidRPr="00A30AB4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 xml:space="preserve">do </w:t>
            </w:r>
            <w:r w:rsidRPr="00A30AB4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 w:rsidRPr="00A30AB4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t?</w:t>
            </w:r>
          </w:p>
          <w:p w:rsidR="00210252" w:rsidRPr="00A30AB4" w:rsidRDefault="00210252" w:rsidP="00A30AB4">
            <w:pPr>
              <w:pStyle w:val="ListParagraph"/>
              <w:numPr>
                <w:ilvl w:val="0"/>
                <w:numId w:val="30"/>
              </w:numPr>
              <w:spacing w:before="20" w:after="0" w:line="272" w:lineRule="exact"/>
              <w:ind w:right="240"/>
              <w:rPr>
                <w:rFonts w:ascii="Garamond" w:eastAsia="Garamond" w:hAnsi="Garamond" w:cs="Garamond"/>
                <w:sz w:val="24"/>
                <w:szCs w:val="24"/>
              </w:rPr>
            </w:pP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 xml:space="preserve">What do you look for in your academic colleagues? </w:t>
            </w:r>
          </w:p>
          <w:p w:rsidR="00210252" w:rsidRPr="00A30AB4" w:rsidRDefault="00210252" w:rsidP="00A30AB4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Garamond" w:hAnsi="Garamond"/>
                <w:sz w:val="24"/>
                <w:szCs w:val="24"/>
              </w:rPr>
            </w:pPr>
            <w:r w:rsidRPr="00A30AB4">
              <w:rPr>
                <w:rFonts w:ascii="Garamond" w:eastAsia="Garamond" w:hAnsi="Garamond" w:cs="Garamond"/>
                <w:sz w:val="24"/>
                <w:szCs w:val="24"/>
              </w:rPr>
              <w:t>Describe your ideal faculty colleague. In what ways do you fit the description, and in what areas do you have the most progress yet to make?</w:t>
            </w:r>
          </w:p>
        </w:tc>
      </w:tr>
    </w:tbl>
    <w:p w:rsidR="00876AFE" w:rsidRDefault="00876AFE" w:rsidP="00833E20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876AFE">
      <w:pgSz w:w="12240" w:h="15840"/>
      <w:pgMar w:top="1380" w:right="1320" w:bottom="360" w:left="1340" w:header="720" w:footer="1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F92" w:rsidRDefault="00BD7F92">
      <w:pPr>
        <w:spacing w:after="0" w:line="240" w:lineRule="auto"/>
      </w:pPr>
      <w:r>
        <w:separator/>
      </w:r>
    </w:p>
  </w:endnote>
  <w:endnote w:type="continuationSeparator" w:id="0">
    <w:p w:rsidR="00BD7F92" w:rsidRDefault="00BD7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ECE" w:rsidRPr="001D03AA" w:rsidRDefault="00C13ECE" w:rsidP="001D03AA">
    <w:pPr>
      <w:widowControl/>
      <w:autoSpaceDE w:val="0"/>
      <w:autoSpaceDN w:val="0"/>
      <w:adjustRightInd w:val="0"/>
      <w:spacing w:after="0" w:line="240" w:lineRule="auto"/>
      <w:jc w:val="center"/>
      <w:rPr>
        <w:rFonts w:ascii="Times New Roman" w:eastAsiaTheme="minorEastAsia" w:hAnsi="Times New Roman" w:cs="Times New Roman"/>
        <w:color w:val="000000"/>
        <w:sz w:val="18"/>
        <w:szCs w:val="18"/>
      </w:rPr>
    </w:pPr>
    <w:r w:rsidRPr="001D03AA">
      <w:rPr>
        <w:rFonts w:ascii="Times New Roman" w:eastAsiaTheme="minorEastAsia" w:hAnsi="Times New Roman" w:cs="Times New Roman"/>
        <w:color w:val="000000"/>
        <w:sz w:val="18"/>
        <w:szCs w:val="18"/>
      </w:rPr>
      <w:t>Office of Faculty Recruitment and Retention/Office of the Provost and Vice President for Faculty Affairs</w:t>
    </w:r>
  </w:p>
  <w:p w:rsidR="00C13ECE" w:rsidRDefault="00C13ECE" w:rsidP="001D03AA">
    <w:pPr>
      <w:widowControl/>
      <w:autoSpaceDE w:val="0"/>
      <w:autoSpaceDN w:val="0"/>
      <w:adjustRightInd w:val="0"/>
      <w:spacing w:after="0" w:line="240" w:lineRule="auto"/>
      <w:jc w:val="center"/>
      <w:rPr>
        <w:rFonts w:ascii="Times New Roman" w:eastAsiaTheme="minorEastAsia" w:hAnsi="Times New Roman" w:cs="Times New Roman"/>
        <w:color w:val="000000"/>
        <w:sz w:val="18"/>
        <w:szCs w:val="18"/>
      </w:rPr>
    </w:pPr>
    <w:r w:rsidRPr="001D03AA">
      <w:rPr>
        <w:rFonts w:ascii="Times New Roman" w:eastAsiaTheme="minorEastAsia" w:hAnsi="Times New Roman" w:cs="Times New Roman"/>
        <w:color w:val="000000"/>
        <w:sz w:val="18"/>
        <w:szCs w:val="18"/>
      </w:rPr>
      <w:t xml:space="preserve">901 W. Franklin St., Suite 107 • Richmond, VA 23284-2527 • (804) 828-3824 • Fax (804) 827-0779 </w:t>
    </w:r>
  </w:p>
  <w:p w:rsidR="00C13ECE" w:rsidRPr="001D03AA" w:rsidRDefault="00C13ECE" w:rsidP="001D03AA">
    <w:pPr>
      <w:widowControl/>
      <w:autoSpaceDE w:val="0"/>
      <w:autoSpaceDN w:val="0"/>
      <w:adjustRightInd w:val="0"/>
      <w:spacing w:after="0" w:line="240" w:lineRule="auto"/>
      <w:jc w:val="center"/>
      <w:rPr>
        <w:rFonts w:ascii="Times New Roman" w:eastAsiaTheme="minorEastAsia" w:hAnsi="Times New Roman" w:cs="Times New Roman"/>
        <w:color w:val="000000"/>
        <w:sz w:val="18"/>
        <w:szCs w:val="18"/>
      </w:rPr>
    </w:pPr>
  </w:p>
  <w:p w:rsidR="00C13ECE" w:rsidRDefault="005B4CAF">
    <w:pPr>
      <w:spacing w:after="0" w:line="200" w:lineRule="exact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</w:t>
    </w:r>
    <w:r w:rsidR="00C13ECE">
      <w:rPr>
        <w:sz w:val="20"/>
        <w:szCs w:val="20"/>
      </w:rPr>
      <w:t>Revised March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F92" w:rsidRDefault="00BD7F92">
      <w:pPr>
        <w:spacing w:after="0" w:line="240" w:lineRule="auto"/>
      </w:pPr>
      <w:r>
        <w:separator/>
      </w:r>
    </w:p>
  </w:footnote>
  <w:footnote w:type="continuationSeparator" w:id="0">
    <w:p w:rsidR="00BD7F92" w:rsidRDefault="00BD7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ECE" w:rsidRDefault="00C13ECE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ECE" w:rsidRDefault="00C13ECE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ECE" w:rsidRDefault="00C13ECE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3E72"/>
    <w:multiLevelType w:val="hybridMultilevel"/>
    <w:tmpl w:val="9B942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90FC0"/>
    <w:multiLevelType w:val="hybridMultilevel"/>
    <w:tmpl w:val="1BBEA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50F84"/>
    <w:multiLevelType w:val="hybridMultilevel"/>
    <w:tmpl w:val="D7BC0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33874"/>
    <w:multiLevelType w:val="hybridMultilevel"/>
    <w:tmpl w:val="EE607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36DB7"/>
    <w:multiLevelType w:val="hybridMultilevel"/>
    <w:tmpl w:val="B51C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C2EEF"/>
    <w:multiLevelType w:val="hybridMultilevel"/>
    <w:tmpl w:val="3496D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0612E"/>
    <w:multiLevelType w:val="hybridMultilevel"/>
    <w:tmpl w:val="66CAC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53573"/>
    <w:multiLevelType w:val="hybridMultilevel"/>
    <w:tmpl w:val="7D06EC06"/>
    <w:lvl w:ilvl="0" w:tplc="04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8" w15:restartNumberingAfterBreak="0">
    <w:nsid w:val="2B0239F6"/>
    <w:multiLevelType w:val="hybridMultilevel"/>
    <w:tmpl w:val="BF884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C5569"/>
    <w:multiLevelType w:val="hybridMultilevel"/>
    <w:tmpl w:val="D63A0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05162"/>
    <w:multiLevelType w:val="hybridMultilevel"/>
    <w:tmpl w:val="98521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006E6"/>
    <w:multiLevelType w:val="hybridMultilevel"/>
    <w:tmpl w:val="1D046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61EA8"/>
    <w:multiLevelType w:val="hybridMultilevel"/>
    <w:tmpl w:val="C9B0F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54AE3"/>
    <w:multiLevelType w:val="hybridMultilevel"/>
    <w:tmpl w:val="E6A8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D0E87"/>
    <w:multiLevelType w:val="hybridMultilevel"/>
    <w:tmpl w:val="C9881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41AF4"/>
    <w:multiLevelType w:val="hybridMultilevel"/>
    <w:tmpl w:val="078E1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3762F"/>
    <w:multiLevelType w:val="hybridMultilevel"/>
    <w:tmpl w:val="97CC0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2255B"/>
    <w:multiLevelType w:val="hybridMultilevel"/>
    <w:tmpl w:val="3E84C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1088E"/>
    <w:multiLevelType w:val="hybridMultilevel"/>
    <w:tmpl w:val="40009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A1C5C"/>
    <w:multiLevelType w:val="hybridMultilevel"/>
    <w:tmpl w:val="6204A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01B8D"/>
    <w:multiLevelType w:val="hybridMultilevel"/>
    <w:tmpl w:val="3ACE7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211C3"/>
    <w:multiLevelType w:val="hybridMultilevel"/>
    <w:tmpl w:val="09985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53E30"/>
    <w:multiLevelType w:val="hybridMultilevel"/>
    <w:tmpl w:val="D56E8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F18F2"/>
    <w:multiLevelType w:val="hybridMultilevel"/>
    <w:tmpl w:val="7298C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80052"/>
    <w:multiLevelType w:val="hybridMultilevel"/>
    <w:tmpl w:val="F63620E8"/>
    <w:lvl w:ilvl="0" w:tplc="04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5" w15:restartNumberingAfterBreak="0">
    <w:nsid w:val="65873BBC"/>
    <w:multiLevelType w:val="hybridMultilevel"/>
    <w:tmpl w:val="62D2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C67DF"/>
    <w:multiLevelType w:val="hybridMultilevel"/>
    <w:tmpl w:val="42C60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176213"/>
    <w:multiLevelType w:val="hybridMultilevel"/>
    <w:tmpl w:val="1724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495E"/>
    <w:multiLevelType w:val="hybridMultilevel"/>
    <w:tmpl w:val="5D28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535C6"/>
    <w:multiLevelType w:val="hybridMultilevel"/>
    <w:tmpl w:val="10584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4"/>
  </w:num>
  <w:num w:numId="4">
    <w:abstractNumId w:val="3"/>
  </w:num>
  <w:num w:numId="5">
    <w:abstractNumId w:val="22"/>
  </w:num>
  <w:num w:numId="6">
    <w:abstractNumId w:val="8"/>
  </w:num>
  <w:num w:numId="7">
    <w:abstractNumId w:val="28"/>
  </w:num>
  <w:num w:numId="8">
    <w:abstractNumId w:val="26"/>
  </w:num>
  <w:num w:numId="9">
    <w:abstractNumId w:val="21"/>
  </w:num>
  <w:num w:numId="10">
    <w:abstractNumId w:val="29"/>
  </w:num>
  <w:num w:numId="11">
    <w:abstractNumId w:val="14"/>
  </w:num>
  <w:num w:numId="12">
    <w:abstractNumId w:val="11"/>
  </w:num>
  <w:num w:numId="13">
    <w:abstractNumId w:val="19"/>
  </w:num>
  <w:num w:numId="14">
    <w:abstractNumId w:val="0"/>
  </w:num>
  <w:num w:numId="15">
    <w:abstractNumId w:val="23"/>
  </w:num>
  <w:num w:numId="16">
    <w:abstractNumId w:val="1"/>
  </w:num>
  <w:num w:numId="17">
    <w:abstractNumId w:val="20"/>
  </w:num>
  <w:num w:numId="18">
    <w:abstractNumId w:val="18"/>
  </w:num>
  <w:num w:numId="19">
    <w:abstractNumId w:val="17"/>
  </w:num>
  <w:num w:numId="20">
    <w:abstractNumId w:val="5"/>
  </w:num>
  <w:num w:numId="21">
    <w:abstractNumId w:val="2"/>
  </w:num>
  <w:num w:numId="22">
    <w:abstractNumId w:val="15"/>
  </w:num>
  <w:num w:numId="23">
    <w:abstractNumId w:val="6"/>
  </w:num>
  <w:num w:numId="24">
    <w:abstractNumId w:val="4"/>
  </w:num>
  <w:num w:numId="25">
    <w:abstractNumId w:val="12"/>
  </w:num>
  <w:num w:numId="26">
    <w:abstractNumId w:val="13"/>
  </w:num>
  <w:num w:numId="27">
    <w:abstractNumId w:val="10"/>
  </w:num>
  <w:num w:numId="28">
    <w:abstractNumId w:val="9"/>
  </w:num>
  <w:num w:numId="29">
    <w:abstractNumId w:val="2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FE"/>
    <w:rsid w:val="00060220"/>
    <w:rsid w:val="001D03AA"/>
    <w:rsid w:val="00210252"/>
    <w:rsid w:val="002C082B"/>
    <w:rsid w:val="0033416F"/>
    <w:rsid w:val="003E157B"/>
    <w:rsid w:val="00481458"/>
    <w:rsid w:val="00562380"/>
    <w:rsid w:val="005B4CAF"/>
    <w:rsid w:val="00731660"/>
    <w:rsid w:val="007F37E0"/>
    <w:rsid w:val="00833E20"/>
    <w:rsid w:val="00876AFE"/>
    <w:rsid w:val="009B1929"/>
    <w:rsid w:val="00A0031B"/>
    <w:rsid w:val="00A2006E"/>
    <w:rsid w:val="00A30AB4"/>
    <w:rsid w:val="00B676DB"/>
    <w:rsid w:val="00BD7F92"/>
    <w:rsid w:val="00C029AA"/>
    <w:rsid w:val="00C13ECE"/>
    <w:rsid w:val="00C26EE5"/>
    <w:rsid w:val="00C67DDC"/>
    <w:rsid w:val="00D05873"/>
    <w:rsid w:val="00DE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EDBE2D-FE87-4D57-912A-BF044A42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DDC"/>
  </w:style>
  <w:style w:type="paragraph" w:styleId="Footer">
    <w:name w:val="footer"/>
    <w:basedOn w:val="Normal"/>
    <w:link w:val="FooterChar"/>
    <w:uiPriority w:val="99"/>
    <w:unhideWhenUsed/>
    <w:rsid w:val="00C67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DDC"/>
  </w:style>
  <w:style w:type="paragraph" w:styleId="ListParagraph">
    <w:name w:val="List Paragraph"/>
    <w:basedOn w:val="Normal"/>
    <w:uiPriority w:val="34"/>
    <w:qFormat/>
    <w:rsid w:val="007F3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497EA-5210-42FB-AB49-92524E29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11207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Sheehan, Therese M.</dc:creator>
  <cp:lastModifiedBy>Kathleen E Blankenship</cp:lastModifiedBy>
  <cp:revision>2</cp:revision>
  <cp:lastPrinted>2016-06-15T18:10:00Z</cp:lastPrinted>
  <dcterms:created xsi:type="dcterms:W3CDTF">2016-08-29T19:10:00Z</dcterms:created>
  <dcterms:modified xsi:type="dcterms:W3CDTF">2016-08-29T19:10:00Z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2014-10-10T00:00:00Z</vt:filetime>
  </property>
  <property fmtid="{D5CDD505-2E9C-101B-9397-08002B2CF9AE}" pid="3" name="LastSaved">
    <vt:filetime>2016-02-16T00:00:00Z</vt:filetime>
  </property>
</Properties>
</file>